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F5" w:rsidRDefault="007235F5" w:rsidP="001C7C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3179" w:rsidRPr="00B93179" w:rsidRDefault="00B93179" w:rsidP="00B931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179">
        <w:rPr>
          <w:rFonts w:ascii="Times New Roman" w:hAnsi="Times New Roman" w:cs="Times New Roman"/>
          <w:b/>
          <w:i/>
          <w:sz w:val="28"/>
          <w:szCs w:val="28"/>
        </w:rPr>
        <w:t>ОАО "</w:t>
      </w:r>
      <w:proofErr w:type="spellStart"/>
      <w:r w:rsidRPr="00B93179">
        <w:rPr>
          <w:rFonts w:ascii="Times New Roman" w:hAnsi="Times New Roman" w:cs="Times New Roman"/>
          <w:b/>
          <w:i/>
          <w:sz w:val="28"/>
          <w:szCs w:val="28"/>
        </w:rPr>
        <w:t>Борисовский</w:t>
      </w:r>
      <w:proofErr w:type="spellEnd"/>
      <w:r w:rsidRPr="00B93179">
        <w:rPr>
          <w:rFonts w:ascii="Times New Roman" w:hAnsi="Times New Roman" w:cs="Times New Roman"/>
          <w:b/>
          <w:i/>
          <w:sz w:val="28"/>
          <w:szCs w:val="28"/>
        </w:rPr>
        <w:t xml:space="preserve"> завод медицинских препаратов" </w:t>
      </w:r>
    </w:p>
    <w:p w:rsidR="00B93179" w:rsidRPr="00B93179" w:rsidRDefault="00B93179" w:rsidP="00B9317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179">
        <w:rPr>
          <w:rFonts w:ascii="Times New Roman" w:hAnsi="Times New Roman" w:cs="Times New Roman"/>
          <w:b/>
          <w:i/>
          <w:sz w:val="28"/>
          <w:szCs w:val="28"/>
        </w:rPr>
        <w:t>приглашает Вас принять участие в</w:t>
      </w:r>
      <w:r w:rsidRPr="00B93179">
        <w:rPr>
          <w:rFonts w:ascii="Times New Roman" w:hAnsi="Times New Roman" w:cs="Times New Roman"/>
          <w:sz w:val="28"/>
          <w:szCs w:val="28"/>
        </w:rPr>
        <w:t xml:space="preserve"> </w:t>
      </w:r>
      <w:r w:rsidRPr="00B93179">
        <w:rPr>
          <w:rFonts w:ascii="Times New Roman" w:hAnsi="Times New Roman" w:cs="Times New Roman"/>
          <w:b/>
          <w:i/>
          <w:sz w:val="28"/>
          <w:szCs w:val="28"/>
        </w:rPr>
        <w:t>запросе ценовых предложений на закупку</w:t>
      </w:r>
      <w:r w:rsidRPr="00B9317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услуг</w:t>
      </w:r>
      <w:r w:rsidRPr="00B931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3179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организации  локального </w:t>
      </w:r>
      <w:proofErr w:type="spellStart"/>
      <w:r w:rsidRPr="00B93179">
        <w:rPr>
          <w:rFonts w:ascii="Times New Roman" w:hAnsi="Times New Roman" w:cs="Times New Roman"/>
          <w:b/>
          <w:i/>
          <w:sz w:val="28"/>
          <w:szCs w:val="28"/>
        </w:rPr>
        <w:t>фармаконадзора</w:t>
      </w:r>
      <w:proofErr w:type="spellEnd"/>
      <w:r w:rsidRPr="00B93179">
        <w:rPr>
          <w:rFonts w:ascii="Times New Roman" w:hAnsi="Times New Roman" w:cs="Times New Roman"/>
          <w:b/>
          <w:i/>
          <w:sz w:val="28"/>
          <w:szCs w:val="28"/>
        </w:rPr>
        <w:t xml:space="preserve"> и предоставление контактного лица по </w:t>
      </w:r>
      <w:proofErr w:type="spellStart"/>
      <w:r w:rsidRPr="00B93179">
        <w:rPr>
          <w:rFonts w:ascii="Times New Roman" w:hAnsi="Times New Roman" w:cs="Times New Roman"/>
          <w:b/>
          <w:i/>
          <w:sz w:val="28"/>
          <w:szCs w:val="28"/>
        </w:rPr>
        <w:t>фармаконадзору</w:t>
      </w:r>
      <w:proofErr w:type="spellEnd"/>
      <w:r w:rsidRPr="00B93179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Pr="00B93179">
        <w:rPr>
          <w:rFonts w:ascii="Times New Roman" w:hAnsi="Times New Roman" w:cs="Times New Roman"/>
          <w:b/>
          <w:i/>
          <w:sz w:val="28"/>
          <w:szCs w:val="28"/>
          <w:u w:val="single"/>
        </w:rPr>
        <w:t>Республике Молдова.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79">
        <w:rPr>
          <w:rFonts w:ascii="Times New Roman" w:hAnsi="Times New Roman" w:cs="Times New Roman"/>
          <w:sz w:val="28"/>
          <w:szCs w:val="28"/>
        </w:rPr>
        <w:t>Требования к оказываемой услуге: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79">
        <w:rPr>
          <w:rFonts w:ascii="Times New Roman" w:hAnsi="Times New Roman" w:cs="Times New Roman"/>
          <w:sz w:val="28"/>
          <w:szCs w:val="28"/>
        </w:rPr>
        <w:t xml:space="preserve">1) Обеспечить функционирование локальной системы </w:t>
      </w:r>
      <w:proofErr w:type="spellStart"/>
      <w:r w:rsidRPr="00B93179">
        <w:rPr>
          <w:rFonts w:ascii="Times New Roman" w:hAnsi="Times New Roman" w:cs="Times New Roman"/>
          <w:sz w:val="28"/>
          <w:szCs w:val="28"/>
        </w:rPr>
        <w:t>фармаконадзора</w:t>
      </w:r>
      <w:proofErr w:type="spellEnd"/>
      <w:r w:rsidRPr="00B93179">
        <w:rPr>
          <w:rFonts w:ascii="Times New Roman" w:hAnsi="Times New Roman" w:cs="Times New Roman"/>
          <w:sz w:val="28"/>
          <w:szCs w:val="28"/>
        </w:rPr>
        <w:t xml:space="preserve"> ОАО «БЗМП» на территории Республики Молдова  в  круглосуточном доступе 24/7.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79">
        <w:rPr>
          <w:rFonts w:ascii="Times New Roman" w:hAnsi="Times New Roman" w:cs="Times New Roman"/>
          <w:sz w:val="28"/>
          <w:szCs w:val="28"/>
        </w:rPr>
        <w:t xml:space="preserve">2) Оказывать услуги контактного лица по локальному </w:t>
      </w:r>
      <w:proofErr w:type="spellStart"/>
      <w:r w:rsidRPr="00B93179">
        <w:rPr>
          <w:rFonts w:ascii="Times New Roman" w:hAnsi="Times New Roman" w:cs="Times New Roman"/>
          <w:sz w:val="28"/>
          <w:szCs w:val="28"/>
        </w:rPr>
        <w:t>фармаконадзору</w:t>
      </w:r>
      <w:proofErr w:type="spellEnd"/>
      <w:r w:rsidRPr="00B93179">
        <w:rPr>
          <w:rFonts w:ascii="Times New Roman" w:hAnsi="Times New Roman" w:cs="Times New Roman"/>
          <w:sz w:val="28"/>
          <w:szCs w:val="28"/>
        </w:rPr>
        <w:t xml:space="preserve"> на территории Республики Молдова, с предоставлением подтверждающих документов о квалификации. 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79">
        <w:rPr>
          <w:rFonts w:ascii="Times New Roman" w:hAnsi="Times New Roman" w:cs="Times New Roman"/>
          <w:sz w:val="28"/>
          <w:szCs w:val="28"/>
        </w:rPr>
        <w:t>3) Опыт работы в сфере оказываемых услуг и наличие подтверждающих документов разрешающих деятельность на территории Республики Молдова.</w:t>
      </w:r>
    </w:p>
    <w:p w:rsid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79">
        <w:rPr>
          <w:rFonts w:ascii="Times New Roman" w:hAnsi="Times New Roman" w:cs="Times New Roman"/>
          <w:sz w:val="28"/>
          <w:szCs w:val="28"/>
        </w:rPr>
        <w:t>4) Стоимость подготовки ПООБ и ПУР.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179" w:rsidRPr="00B93179" w:rsidRDefault="00B93179" w:rsidP="00B931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79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r w:rsidRPr="00B93179">
        <w:rPr>
          <w:rFonts w:ascii="Times New Roman" w:hAnsi="Times New Roman" w:cs="Times New Roman"/>
          <w:sz w:val="28"/>
          <w:szCs w:val="28"/>
        </w:rPr>
        <w:t>услуг ежемесячно, на основании Акта выполненных работ.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179">
        <w:rPr>
          <w:rFonts w:ascii="Times New Roman" w:hAnsi="Times New Roman" w:cs="Times New Roman"/>
          <w:i/>
          <w:sz w:val="28"/>
          <w:szCs w:val="28"/>
        </w:rPr>
        <w:t>Коммерческое предложение просим предоставить до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179">
        <w:rPr>
          <w:rFonts w:ascii="Times New Roman" w:hAnsi="Times New Roman" w:cs="Times New Roman"/>
          <w:i/>
          <w:sz w:val="28"/>
          <w:szCs w:val="28"/>
        </w:rPr>
        <w:t>1</w:t>
      </w:r>
      <w:r w:rsidR="00F803FC">
        <w:rPr>
          <w:rFonts w:ascii="Times New Roman" w:hAnsi="Times New Roman" w:cs="Times New Roman"/>
          <w:i/>
          <w:sz w:val="28"/>
          <w:szCs w:val="28"/>
        </w:rPr>
        <w:t>0.03.2023</w:t>
      </w:r>
      <w:r w:rsidRPr="00B93179">
        <w:rPr>
          <w:rFonts w:ascii="Times New Roman" w:hAnsi="Times New Roman" w:cs="Times New Roman"/>
          <w:i/>
          <w:sz w:val="28"/>
          <w:szCs w:val="28"/>
        </w:rPr>
        <w:t xml:space="preserve">  15.00, удобным для Вас способом:</w:t>
      </w:r>
    </w:p>
    <w:p w:rsidR="00B93179" w:rsidRPr="000C6CBA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3179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B9317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93179">
        <w:rPr>
          <w:rFonts w:ascii="Times New Roman" w:hAnsi="Times New Roman" w:cs="Times New Roman"/>
          <w:i/>
          <w:sz w:val="28"/>
          <w:szCs w:val="28"/>
        </w:rPr>
        <w:t>эл.почте</w:t>
      </w:r>
      <w:proofErr w:type="spellEnd"/>
      <w:r w:rsidRPr="00B93179">
        <w:rPr>
          <w:rFonts w:ascii="Times New Roman" w:hAnsi="Times New Roman" w:cs="Times New Roman"/>
          <w:i/>
          <w:sz w:val="28"/>
          <w:szCs w:val="28"/>
        </w:rPr>
        <w:t xml:space="preserve">: </w:t>
      </w:r>
      <w:hyperlink r:id="rId7" w:history="1">
        <w:r w:rsidRPr="000C6CB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fnadzor</w:t>
        </w:r>
        <w:r w:rsidRPr="000C6CB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@borimed.co</w:t>
        </w:r>
        <w:r w:rsidRPr="000C6CB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</w:t>
        </w:r>
      </w:hyperlink>
      <w:r w:rsidRPr="000C6CB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93179" w:rsidRPr="00B93179" w:rsidRDefault="00B93179" w:rsidP="00B9317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3179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B93179">
        <w:rPr>
          <w:rFonts w:ascii="Times New Roman" w:hAnsi="Times New Roman" w:cs="Times New Roman"/>
          <w:i/>
          <w:sz w:val="28"/>
          <w:szCs w:val="28"/>
        </w:rPr>
        <w:t xml:space="preserve"> адресу 222518, </w:t>
      </w:r>
      <w:proofErr w:type="spellStart"/>
      <w:r w:rsidRPr="00B93179">
        <w:rPr>
          <w:rFonts w:ascii="Times New Roman" w:hAnsi="Times New Roman" w:cs="Times New Roman"/>
          <w:i/>
          <w:sz w:val="28"/>
          <w:szCs w:val="28"/>
        </w:rPr>
        <w:t>г.Борисов</w:t>
      </w:r>
      <w:proofErr w:type="spellEnd"/>
      <w:r w:rsidRPr="00B93179">
        <w:rPr>
          <w:rFonts w:ascii="Times New Roman" w:hAnsi="Times New Roman" w:cs="Times New Roman"/>
          <w:i/>
          <w:sz w:val="28"/>
          <w:szCs w:val="28"/>
        </w:rPr>
        <w:t>, Чапаева, 64</w:t>
      </w:r>
    </w:p>
    <w:p w:rsidR="00B93179" w:rsidRPr="007235F5" w:rsidRDefault="00B93179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B93179" w:rsidRPr="007235F5" w:rsidSect="00B93179">
      <w:pgSz w:w="11906" w:h="16838"/>
      <w:pgMar w:top="1134" w:right="850" w:bottom="1134" w:left="170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234" w:rsidRDefault="00932234" w:rsidP="00B93179">
      <w:pPr>
        <w:spacing w:after="0" w:line="240" w:lineRule="auto"/>
      </w:pPr>
      <w:r>
        <w:separator/>
      </w:r>
    </w:p>
  </w:endnote>
  <w:endnote w:type="continuationSeparator" w:id="0">
    <w:p w:rsidR="00932234" w:rsidRDefault="00932234" w:rsidP="00B9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234" w:rsidRDefault="00932234" w:rsidP="00B93179">
      <w:pPr>
        <w:spacing w:after="0" w:line="240" w:lineRule="auto"/>
      </w:pPr>
      <w:r>
        <w:separator/>
      </w:r>
    </w:p>
  </w:footnote>
  <w:footnote w:type="continuationSeparator" w:id="0">
    <w:p w:rsidR="00932234" w:rsidRDefault="00932234" w:rsidP="00B93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200DE"/>
    <w:multiLevelType w:val="multilevel"/>
    <w:tmpl w:val="0ABC1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8B47DD"/>
    <w:multiLevelType w:val="hybridMultilevel"/>
    <w:tmpl w:val="D0CCB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1B"/>
    <w:rsid w:val="00003758"/>
    <w:rsid w:val="000326A5"/>
    <w:rsid w:val="0004389A"/>
    <w:rsid w:val="00055025"/>
    <w:rsid w:val="00057409"/>
    <w:rsid w:val="00070C21"/>
    <w:rsid w:val="00071FF0"/>
    <w:rsid w:val="000B3DF4"/>
    <w:rsid w:val="000C6CBA"/>
    <w:rsid w:val="000D073D"/>
    <w:rsid w:val="00104B6E"/>
    <w:rsid w:val="00121DA7"/>
    <w:rsid w:val="001319EA"/>
    <w:rsid w:val="001369D0"/>
    <w:rsid w:val="001759B7"/>
    <w:rsid w:val="001A519A"/>
    <w:rsid w:val="001C7C11"/>
    <w:rsid w:val="001E16D5"/>
    <w:rsid w:val="001E685D"/>
    <w:rsid w:val="001F652F"/>
    <w:rsid w:val="00214485"/>
    <w:rsid w:val="00222976"/>
    <w:rsid w:val="00235A24"/>
    <w:rsid w:val="00267730"/>
    <w:rsid w:val="002C2775"/>
    <w:rsid w:val="002D29DC"/>
    <w:rsid w:val="002F1472"/>
    <w:rsid w:val="0034667D"/>
    <w:rsid w:val="00351983"/>
    <w:rsid w:val="00352FB0"/>
    <w:rsid w:val="00353164"/>
    <w:rsid w:val="00355FE0"/>
    <w:rsid w:val="00375097"/>
    <w:rsid w:val="00393F1A"/>
    <w:rsid w:val="003E5AD5"/>
    <w:rsid w:val="00445F0F"/>
    <w:rsid w:val="00450ACF"/>
    <w:rsid w:val="004B2D9F"/>
    <w:rsid w:val="004B2EC8"/>
    <w:rsid w:val="004C42D1"/>
    <w:rsid w:val="004F5D5D"/>
    <w:rsid w:val="00500418"/>
    <w:rsid w:val="00502247"/>
    <w:rsid w:val="00511BAB"/>
    <w:rsid w:val="00533D45"/>
    <w:rsid w:val="00535780"/>
    <w:rsid w:val="005563CE"/>
    <w:rsid w:val="00567F1E"/>
    <w:rsid w:val="005A63C5"/>
    <w:rsid w:val="005A77AF"/>
    <w:rsid w:val="005B0901"/>
    <w:rsid w:val="005C35AE"/>
    <w:rsid w:val="005D219B"/>
    <w:rsid w:val="005D351B"/>
    <w:rsid w:val="005E1814"/>
    <w:rsid w:val="005E2A54"/>
    <w:rsid w:val="005F236E"/>
    <w:rsid w:val="005F773F"/>
    <w:rsid w:val="005F7D83"/>
    <w:rsid w:val="006155B3"/>
    <w:rsid w:val="00644BDC"/>
    <w:rsid w:val="00645AC4"/>
    <w:rsid w:val="006574D4"/>
    <w:rsid w:val="00676401"/>
    <w:rsid w:val="006826A1"/>
    <w:rsid w:val="00692901"/>
    <w:rsid w:val="00697232"/>
    <w:rsid w:val="006B33EF"/>
    <w:rsid w:val="006D1EFA"/>
    <w:rsid w:val="006E552F"/>
    <w:rsid w:val="006E73D4"/>
    <w:rsid w:val="0070083D"/>
    <w:rsid w:val="00700978"/>
    <w:rsid w:val="00706525"/>
    <w:rsid w:val="0071297C"/>
    <w:rsid w:val="007212F8"/>
    <w:rsid w:val="007235F5"/>
    <w:rsid w:val="00725B11"/>
    <w:rsid w:val="00731B81"/>
    <w:rsid w:val="0073355A"/>
    <w:rsid w:val="007510E3"/>
    <w:rsid w:val="007531DF"/>
    <w:rsid w:val="007604E6"/>
    <w:rsid w:val="00764B28"/>
    <w:rsid w:val="00773B6F"/>
    <w:rsid w:val="00780E83"/>
    <w:rsid w:val="007C7121"/>
    <w:rsid w:val="007C7151"/>
    <w:rsid w:val="007F0F93"/>
    <w:rsid w:val="007F1EDE"/>
    <w:rsid w:val="008063D0"/>
    <w:rsid w:val="00811732"/>
    <w:rsid w:val="00817476"/>
    <w:rsid w:val="00836D66"/>
    <w:rsid w:val="00850E7C"/>
    <w:rsid w:val="00885C74"/>
    <w:rsid w:val="008C1696"/>
    <w:rsid w:val="008D7FC0"/>
    <w:rsid w:val="008F14FA"/>
    <w:rsid w:val="008F21A5"/>
    <w:rsid w:val="00913DA5"/>
    <w:rsid w:val="00922DBE"/>
    <w:rsid w:val="00932234"/>
    <w:rsid w:val="00965C7D"/>
    <w:rsid w:val="0096633D"/>
    <w:rsid w:val="00977A43"/>
    <w:rsid w:val="00982571"/>
    <w:rsid w:val="009C4230"/>
    <w:rsid w:val="009D6655"/>
    <w:rsid w:val="009D6A50"/>
    <w:rsid w:val="009F4D44"/>
    <w:rsid w:val="00A1028B"/>
    <w:rsid w:val="00A41990"/>
    <w:rsid w:val="00A721A3"/>
    <w:rsid w:val="00A85541"/>
    <w:rsid w:val="00A86775"/>
    <w:rsid w:val="00AA4573"/>
    <w:rsid w:val="00AA7F8A"/>
    <w:rsid w:val="00AB221B"/>
    <w:rsid w:val="00AB76F0"/>
    <w:rsid w:val="00AC1036"/>
    <w:rsid w:val="00AC6EDB"/>
    <w:rsid w:val="00AE5E68"/>
    <w:rsid w:val="00AF4A91"/>
    <w:rsid w:val="00B23799"/>
    <w:rsid w:val="00B4085D"/>
    <w:rsid w:val="00B41307"/>
    <w:rsid w:val="00B50067"/>
    <w:rsid w:val="00B653E3"/>
    <w:rsid w:val="00B67816"/>
    <w:rsid w:val="00B76011"/>
    <w:rsid w:val="00B86F58"/>
    <w:rsid w:val="00B8741D"/>
    <w:rsid w:val="00B92129"/>
    <w:rsid w:val="00B93179"/>
    <w:rsid w:val="00BB49C6"/>
    <w:rsid w:val="00BF446D"/>
    <w:rsid w:val="00BF5738"/>
    <w:rsid w:val="00C00459"/>
    <w:rsid w:val="00C305B5"/>
    <w:rsid w:val="00C45129"/>
    <w:rsid w:val="00C5410B"/>
    <w:rsid w:val="00C74BCA"/>
    <w:rsid w:val="00CC1992"/>
    <w:rsid w:val="00CD6FD6"/>
    <w:rsid w:val="00CF7703"/>
    <w:rsid w:val="00D04E7D"/>
    <w:rsid w:val="00D10CF6"/>
    <w:rsid w:val="00D178BF"/>
    <w:rsid w:val="00D367A2"/>
    <w:rsid w:val="00D769E5"/>
    <w:rsid w:val="00D91744"/>
    <w:rsid w:val="00D9571D"/>
    <w:rsid w:val="00DC07FB"/>
    <w:rsid w:val="00DC1527"/>
    <w:rsid w:val="00DC189F"/>
    <w:rsid w:val="00DC2887"/>
    <w:rsid w:val="00DC332F"/>
    <w:rsid w:val="00DF4491"/>
    <w:rsid w:val="00E0742A"/>
    <w:rsid w:val="00E33A78"/>
    <w:rsid w:val="00E468B9"/>
    <w:rsid w:val="00EA51C1"/>
    <w:rsid w:val="00ED2248"/>
    <w:rsid w:val="00F1397D"/>
    <w:rsid w:val="00F1792F"/>
    <w:rsid w:val="00F22132"/>
    <w:rsid w:val="00F4184C"/>
    <w:rsid w:val="00F46983"/>
    <w:rsid w:val="00F53940"/>
    <w:rsid w:val="00F7035A"/>
    <w:rsid w:val="00F76E89"/>
    <w:rsid w:val="00F803FC"/>
    <w:rsid w:val="00F81724"/>
    <w:rsid w:val="00F81D70"/>
    <w:rsid w:val="00F92469"/>
    <w:rsid w:val="00FA76FB"/>
    <w:rsid w:val="00FA7B4D"/>
    <w:rsid w:val="00FB0622"/>
    <w:rsid w:val="00FB4421"/>
    <w:rsid w:val="00FC44BD"/>
    <w:rsid w:val="00FE189A"/>
    <w:rsid w:val="00FE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E446-C757-4DC3-AC8D-1F57851F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FE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4E7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3179"/>
  </w:style>
  <w:style w:type="paragraph" w:styleId="a8">
    <w:name w:val="footer"/>
    <w:basedOn w:val="a"/>
    <w:link w:val="a9"/>
    <w:uiPriority w:val="99"/>
    <w:unhideWhenUsed/>
    <w:rsid w:val="00B93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3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9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z@borime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Hackevich-N</dc:creator>
  <cp:lastModifiedBy>Заровский Кирилл Николаевич</cp:lastModifiedBy>
  <cp:revision>3</cp:revision>
  <cp:lastPrinted>2023-02-13T11:05:00Z</cp:lastPrinted>
  <dcterms:created xsi:type="dcterms:W3CDTF">2023-02-22T11:56:00Z</dcterms:created>
  <dcterms:modified xsi:type="dcterms:W3CDTF">2023-02-22T11:56:00Z</dcterms:modified>
</cp:coreProperties>
</file>