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BA4" w:rsidRPr="00576B3A" w:rsidRDefault="00576B3A">
      <w:r>
        <w:t xml:space="preserve">Файл с информацией о закупке вы можете скачать по ссылке - </w:t>
      </w:r>
      <w:bookmarkStart w:id="0" w:name="_GoBack"/>
      <w:r w:rsidRPr="00576B3A">
        <w:t>https://disk.yandex.by/i/qhehEt9973xQpA</w:t>
      </w:r>
      <w:bookmarkEnd w:id="0"/>
    </w:p>
    <w:sectPr w:rsidR="00137BA4" w:rsidRPr="00576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B3A"/>
    <w:rsid w:val="00137BA4"/>
    <w:rsid w:val="0057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4D9A9B-23BB-47EC-BC52-82EA6700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SPecialiST RePack</Company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Заровский Кирилл Николаевич</dc:creator>
  <cp:keywords/>
  <dc:description/>
  <cp:lastModifiedBy>Заровский Кирилл Николаевич</cp:lastModifiedBy>
  <cp:revision>1</cp:revision>
  <dcterms:created xsi:type="dcterms:W3CDTF">2022-04-14T08:36:00Z</dcterms:created>
  <dcterms:modified xsi:type="dcterms:W3CDTF">2022-04-14T08:37:00Z</dcterms:modified>
</cp:coreProperties>
</file>