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00" w:rsidRDefault="00ED5A00" w:rsidP="00ED5A00">
      <w:pPr>
        <w:rPr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  <w:shd w:val="clear" w:color="auto" w:fill="FFFFFF"/>
        </w:rPr>
        <w:t>Рекламная брошюра</w:t>
      </w:r>
      <w:bookmarkEnd w:id="0"/>
      <w:r>
        <w:rPr>
          <w:sz w:val="28"/>
          <w:szCs w:val="28"/>
          <w:shd w:val="clear" w:color="auto" w:fill="FFFFFF"/>
        </w:rPr>
        <w:t>:</w:t>
      </w:r>
    </w:p>
    <w:p w:rsidR="00ED5A00" w:rsidRDefault="00ED5A00" w:rsidP="00ED5A00">
      <w:pPr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формат</w:t>
      </w:r>
      <w:proofErr w:type="gramEnd"/>
      <w:r>
        <w:rPr>
          <w:sz w:val="28"/>
          <w:szCs w:val="28"/>
          <w:shd w:val="clear" w:color="auto" w:fill="FFFFFF"/>
        </w:rPr>
        <w:t> в сложенном виде - А4, 4</w:t>
      </w:r>
      <w:r w:rsidRPr="00382602">
        <w:rPr>
          <w:sz w:val="28"/>
          <w:szCs w:val="28"/>
          <w:shd w:val="clear" w:color="auto" w:fill="FFFFFF"/>
        </w:rPr>
        <w:t xml:space="preserve"> лист</w:t>
      </w:r>
      <w:r>
        <w:rPr>
          <w:sz w:val="28"/>
          <w:szCs w:val="28"/>
          <w:shd w:val="clear" w:color="auto" w:fill="FFFFFF"/>
        </w:rPr>
        <w:t>а</w:t>
      </w:r>
      <w:r w:rsidRPr="00382602">
        <w:rPr>
          <w:sz w:val="28"/>
          <w:szCs w:val="28"/>
          <w:shd w:val="clear" w:color="auto" w:fill="FFFFFF"/>
        </w:rPr>
        <w:t xml:space="preserve"> (мелованная бумага, 150г/м2, 4+4)  +  обложка  (мелованная  бумага,</w:t>
      </w:r>
      <w:r>
        <w:rPr>
          <w:sz w:val="28"/>
          <w:szCs w:val="28"/>
          <w:shd w:val="clear" w:color="auto" w:fill="FFFFFF"/>
        </w:rPr>
        <w:t xml:space="preserve"> </w:t>
      </w:r>
      <w:r w:rsidRPr="00382602">
        <w:rPr>
          <w:sz w:val="28"/>
          <w:szCs w:val="28"/>
          <w:shd w:val="clear" w:color="auto" w:fill="FFFFFF"/>
        </w:rPr>
        <w:t>300г/м2, 4+4</w:t>
      </w:r>
      <w:r>
        <w:rPr>
          <w:sz w:val="28"/>
          <w:szCs w:val="28"/>
          <w:shd w:val="clear" w:color="auto" w:fill="FFFFFF"/>
        </w:rPr>
        <w:t>,</w:t>
      </w:r>
      <w:r w:rsidRPr="0038260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 выборочный уф-лак согласно утвержденного дизайна), сшивка на 2 скобы, разработка дизайна.</w:t>
      </w:r>
    </w:p>
    <w:p w:rsidR="00ED5A00" w:rsidRDefault="00ED5A00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Коммерческое предложение просим</w:t>
      </w:r>
    </w:p>
    <w:p w:rsidR="00EC04EE" w:rsidRPr="00784CF1" w:rsidRDefault="00ED5A00" w:rsidP="00EC04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предоставить до 12 00  06</w:t>
      </w:r>
      <w:r w:rsidR="00784CF1" w:rsidRPr="00784CF1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.2020г. 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удобным для ВАС СПОСОБОМ: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 адресу: 222518, г.Борисов, Чапаева, 64</w:t>
      </w:r>
    </w:p>
    <w:p w:rsidR="00ED5A00" w:rsidRPr="00ED5A00" w:rsidRDefault="00EC04EE" w:rsidP="00EC04EE"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784CF1">
        <w:rPr>
          <w:rFonts w:ascii="Times New Roman" w:hAnsi="Times New Roman" w:cs="Times New Roman"/>
          <w:i/>
          <w:sz w:val="28"/>
          <w:szCs w:val="28"/>
        </w:rPr>
        <w:t>эл.почте</w:t>
      </w:r>
      <w:proofErr w:type="spell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:   </w:t>
      </w:r>
      <w:hyperlink r:id="rId4" w:history="1">
        <w:r w:rsidR="00784CF1"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mtw@borimed.com</w:t>
        </w:r>
      </w:hyperlink>
    </w:p>
    <w:p w:rsidR="00ED5A00" w:rsidRDefault="00784CF1" w:rsidP="00784CF1">
      <w:pPr>
        <w:ind w:left="708" w:firstLine="708"/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hyperlink r:id="rId5" w:history="1">
        <w:r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oiz@borimed.com</w:t>
        </w:r>
      </w:hyperlink>
    </w:p>
    <w:p w:rsidR="00ED5A00" w:rsidRPr="00ED5A00" w:rsidRDefault="00ED5A00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ED5A0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borimed@borimed.com</w:t>
      </w:r>
    </w:p>
    <w:p w:rsidR="00EC04EE" w:rsidRDefault="00784CF1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D5A00" w:rsidRDefault="00ED5A00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ED5A00" w:rsidRDefault="00ED5A00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p w:rsidR="00ED5A00" w:rsidRPr="00784CF1" w:rsidRDefault="00ED5A00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</w:p>
    <w:sectPr w:rsidR="00ED5A00" w:rsidRPr="00784CF1" w:rsidSect="00653A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3"/>
    <w:rsid w:val="00094107"/>
    <w:rsid w:val="000A078E"/>
    <w:rsid w:val="001A58D9"/>
    <w:rsid w:val="002A756C"/>
    <w:rsid w:val="002C0A63"/>
    <w:rsid w:val="003A1A31"/>
    <w:rsid w:val="005775D4"/>
    <w:rsid w:val="00597DFD"/>
    <w:rsid w:val="005E28F8"/>
    <w:rsid w:val="00612516"/>
    <w:rsid w:val="00653A68"/>
    <w:rsid w:val="00673934"/>
    <w:rsid w:val="0074156C"/>
    <w:rsid w:val="00784CF1"/>
    <w:rsid w:val="007A7B0F"/>
    <w:rsid w:val="007C2A93"/>
    <w:rsid w:val="00851641"/>
    <w:rsid w:val="008652F0"/>
    <w:rsid w:val="008D2685"/>
    <w:rsid w:val="009648A4"/>
    <w:rsid w:val="009A0E8F"/>
    <w:rsid w:val="009D78B1"/>
    <w:rsid w:val="00B45112"/>
    <w:rsid w:val="00B532DA"/>
    <w:rsid w:val="00C0638C"/>
    <w:rsid w:val="00D020DD"/>
    <w:rsid w:val="00D72BC4"/>
    <w:rsid w:val="00E00FE6"/>
    <w:rsid w:val="00E01B39"/>
    <w:rsid w:val="00E74A1C"/>
    <w:rsid w:val="00EA0783"/>
    <w:rsid w:val="00EC04EE"/>
    <w:rsid w:val="00ED5A00"/>
    <w:rsid w:val="00EE0DCB"/>
    <w:rsid w:val="00F6231C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E43E5-9D2E-45F9-A19B-1BCD6CD9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2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Адарич Анастасия Сергеевна</cp:lastModifiedBy>
  <cp:revision>2</cp:revision>
  <dcterms:created xsi:type="dcterms:W3CDTF">2020-07-02T10:36:00Z</dcterms:created>
  <dcterms:modified xsi:type="dcterms:W3CDTF">2020-07-02T10:36:00Z</dcterms:modified>
</cp:coreProperties>
</file>