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B5F" w:rsidRDefault="00450B5F" w:rsidP="00450B5F">
      <w:pPr>
        <w:ind w:left="-142"/>
        <w:jc w:val="both"/>
        <w:rPr>
          <w:szCs w:val="28"/>
        </w:rPr>
      </w:pPr>
      <w:r>
        <w:rPr>
          <w:szCs w:val="28"/>
        </w:rPr>
        <w:t xml:space="preserve">ПРЕДЛОЖЕНИЕ </w:t>
      </w:r>
    </w:p>
    <w:p w:rsidR="00450B5F" w:rsidRPr="00370029" w:rsidRDefault="00450B5F" w:rsidP="00450B5F">
      <w:pPr>
        <w:ind w:left="-142"/>
        <w:rPr>
          <w:szCs w:val="28"/>
        </w:rPr>
      </w:pPr>
      <w:r>
        <w:t>на</w:t>
      </w:r>
      <w:r>
        <w:rPr>
          <w:color w:val="000000"/>
        </w:rPr>
        <w:t xml:space="preserve"> </w:t>
      </w:r>
      <w:r>
        <w:t>закупку услуг</w:t>
      </w:r>
      <w:r>
        <w:rPr>
          <w:color w:val="000000"/>
        </w:rPr>
        <w:t xml:space="preserve"> п</w:t>
      </w:r>
      <w:r>
        <w:t xml:space="preserve">о процедуре оформления конкурентного </w:t>
      </w:r>
      <w:r w:rsidRPr="005566FD">
        <w:t xml:space="preserve">листа </w:t>
      </w:r>
      <w:r w:rsidRPr="00370029">
        <w:rPr>
          <w:szCs w:val="28"/>
        </w:rPr>
        <w:t>20.02.2023</w:t>
      </w:r>
    </w:p>
    <w:p w:rsidR="00450B5F" w:rsidRDefault="00450B5F" w:rsidP="00450B5F">
      <w:pPr>
        <w:ind w:left="-142"/>
        <w:rPr>
          <w:szCs w:val="28"/>
        </w:rPr>
      </w:pPr>
      <w:r>
        <w:rPr>
          <w:szCs w:val="28"/>
        </w:rPr>
        <w:t>для ОТКРЫТОГО АКЦИОНЕРНОГО ОБЩЕСТВА</w:t>
      </w:r>
      <w:r w:rsidRPr="004E0271">
        <w:rPr>
          <w:szCs w:val="28"/>
        </w:rPr>
        <w:t xml:space="preserve"> «БОРИСОВСКИЙ ЗАВОД МЕД</w:t>
      </w:r>
      <w:r w:rsidRPr="004E0271">
        <w:rPr>
          <w:szCs w:val="28"/>
        </w:rPr>
        <w:t>И</w:t>
      </w:r>
      <w:r w:rsidRPr="004E0271">
        <w:rPr>
          <w:szCs w:val="28"/>
        </w:rPr>
        <w:t>ЦИНСКИХ ПРЕПАРАТОВ»</w:t>
      </w:r>
      <w:r>
        <w:rPr>
          <w:szCs w:val="28"/>
        </w:rPr>
        <w:t xml:space="preserve"> </w:t>
      </w:r>
    </w:p>
    <w:p w:rsidR="00450B5F" w:rsidRPr="00C253C9" w:rsidRDefault="00450B5F" w:rsidP="00450B5F">
      <w:pPr>
        <w:ind w:left="-142"/>
        <w:rPr>
          <w:szCs w:val="28"/>
        </w:rPr>
      </w:pPr>
      <w:r>
        <w:rPr>
          <w:szCs w:val="28"/>
        </w:rPr>
        <w:t>ОТДЕЛ СТАНДАРТИЗАЦИИ И РЕГИСТРАЦИИ</w:t>
      </w:r>
    </w:p>
    <w:p w:rsidR="00450B5F" w:rsidRDefault="00450B5F" w:rsidP="00450B5F">
      <w:pPr>
        <w:rPr>
          <w:sz w:val="16"/>
          <w:szCs w:val="16"/>
        </w:rPr>
      </w:pPr>
    </w:p>
    <w:p w:rsidR="00450B5F" w:rsidRPr="00AE6C79" w:rsidRDefault="00450B5F" w:rsidP="00450B5F">
      <w:pPr>
        <w:jc w:val="both"/>
      </w:pPr>
      <w:r>
        <w:rPr>
          <w:szCs w:val="28"/>
        </w:rPr>
        <w:t>Направляем предложение для участия в процедуре закупки с проведением открытого ко</w:t>
      </w:r>
      <w:r>
        <w:rPr>
          <w:szCs w:val="28"/>
        </w:rPr>
        <w:t>н</w:t>
      </w:r>
      <w:r>
        <w:rPr>
          <w:szCs w:val="28"/>
        </w:rPr>
        <w:t xml:space="preserve">курса согласно </w:t>
      </w:r>
      <w:r w:rsidRPr="00AE6C79">
        <w:t xml:space="preserve">Порядок закупок товаров (работ, услуг) за счет собственных средств </w:t>
      </w:r>
      <w:r>
        <w:t xml:space="preserve">           </w:t>
      </w:r>
      <w:r w:rsidRPr="00AE6C79">
        <w:t xml:space="preserve">ОАО «БЗМП», утвержденный решением заседания наблюдательного совета ОАО «БЗМП» </w:t>
      </w:r>
      <w:r w:rsidRPr="001C2DE8">
        <w:t xml:space="preserve">(протокол заседания наблюдательного совета ОАО «БЗМП» от </w:t>
      </w:r>
      <w:r>
        <w:t>13.06</w:t>
      </w:r>
      <w:r w:rsidRPr="001C2DE8">
        <w:t>.202</w:t>
      </w:r>
      <w:r>
        <w:t>2 №343, допо</w:t>
      </w:r>
      <w:r>
        <w:t>л</w:t>
      </w:r>
      <w:r>
        <w:t>нение к протоколу от 23.12</w:t>
      </w:r>
      <w:r w:rsidRPr="001C2DE8">
        <w:t>.202</w:t>
      </w:r>
      <w:r>
        <w:t>2 № 353</w:t>
      </w:r>
      <w:r w:rsidRPr="001C2DE8">
        <w:t>).</w:t>
      </w:r>
    </w:p>
    <w:p w:rsidR="00450B5F" w:rsidRDefault="00450B5F" w:rsidP="00450B5F">
      <w:pPr>
        <w:ind w:right="-1" w:firstLine="709"/>
        <w:jc w:val="both"/>
        <w:rPr>
          <w:szCs w:val="28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89"/>
        <w:gridCol w:w="3072"/>
        <w:gridCol w:w="3228"/>
      </w:tblGrid>
      <w:tr w:rsidR="00450B5F" w:rsidRPr="0033257E" w:rsidTr="00E324B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0B5F" w:rsidRPr="0033257E" w:rsidRDefault="00450B5F" w:rsidP="00E324B0">
            <w:pPr>
              <w:ind w:left="113" w:right="113"/>
              <w:jc w:val="center"/>
              <w:rPr>
                <w:lang w:val="en-US"/>
              </w:rPr>
            </w:pPr>
            <w:r w:rsidRPr="0033257E">
              <w:t>Сведения об участнике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>
            <w:pPr>
              <w:jc w:val="both"/>
              <w:rPr>
                <w:lang w:val="en-US"/>
              </w:rPr>
            </w:pPr>
            <w:r w:rsidRPr="0033257E">
              <w:t>Наименование учас</w:t>
            </w:r>
            <w:r w:rsidRPr="0033257E">
              <w:t>т</w:t>
            </w:r>
            <w:r w:rsidRPr="0033257E">
              <w:t>ника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>
            <w:pPr>
              <w:rPr>
                <w:lang w:val="en-US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  <w:rPr>
                <w:lang w:val="en-US"/>
              </w:rPr>
            </w:pPr>
            <w:r w:rsidRPr="0033257E">
              <w:t>Юридический адрес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 xml:space="preserve">Номер телефона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Фамилия, имя, отч</w:t>
            </w:r>
            <w:r w:rsidRPr="0033257E">
              <w:t>е</w:t>
            </w:r>
            <w:r w:rsidRPr="0033257E">
              <w:t>ство контактного л</w:t>
            </w:r>
            <w:r w:rsidRPr="0033257E">
              <w:t>и</w:t>
            </w:r>
            <w:r w:rsidRPr="0033257E">
              <w:t>ца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r w:rsidRPr="0033257E">
              <w:t xml:space="preserve"> </w:t>
            </w:r>
          </w:p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Почтовый адрес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Номер факса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Адрес электронной почты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both"/>
            </w:pPr>
            <w:r w:rsidRPr="0033257E">
              <w:t>ИНН/БИН</w:t>
            </w:r>
          </w:p>
          <w:p w:rsidR="00450B5F" w:rsidRPr="0033257E" w:rsidRDefault="00450B5F" w:rsidP="00E324B0">
            <w:pPr>
              <w:jc w:val="both"/>
            </w:pP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5F" w:rsidRPr="0033257E" w:rsidRDefault="00450B5F" w:rsidP="00E324B0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 xml:space="preserve">Дополнительная </w:t>
            </w:r>
          </w:p>
          <w:p w:rsidR="00450B5F" w:rsidRPr="0033257E" w:rsidRDefault="00450B5F" w:rsidP="00E324B0">
            <w:r w:rsidRPr="0033257E">
              <w:t>информация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/>
        </w:tc>
      </w:tr>
      <w:tr w:rsidR="00450B5F" w:rsidRPr="0033257E" w:rsidTr="00E324B0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center"/>
              <w:rPr>
                <w:b/>
              </w:rPr>
            </w:pPr>
          </w:p>
          <w:p w:rsidR="00450B5F" w:rsidRPr="0033257E" w:rsidRDefault="00450B5F" w:rsidP="00E324B0">
            <w:pPr>
              <w:jc w:val="center"/>
              <w:rPr>
                <w:b/>
              </w:rPr>
            </w:pPr>
            <w:r w:rsidRPr="0033257E">
              <w:rPr>
                <w:b/>
              </w:rPr>
              <w:t>ХАРАКТЕРИСТИКИ</w:t>
            </w:r>
          </w:p>
          <w:p w:rsidR="00450B5F" w:rsidRPr="0033257E" w:rsidRDefault="00450B5F" w:rsidP="00E324B0">
            <w:pPr>
              <w:jc w:val="center"/>
              <w:rPr>
                <w:b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rPr>
                <w:b/>
              </w:rPr>
            </w:pPr>
          </w:p>
          <w:p w:rsidR="00450B5F" w:rsidRPr="0033257E" w:rsidRDefault="00450B5F" w:rsidP="00E324B0">
            <w:pPr>
              <w:jc w:val="center"/>
              <w:rPr>
                <w:b/>
              </w:rPr>
            </w:pPr>
            <w:r w:rsidRPr="0033257E">
              <w:rPr>
                <w:b/>
              </w:rPr>
              <w:t>ТРЕБОВАНИЕ ЗАКА</w:t>
            </w:r>
            <w:r w:rsidRPr="0033257E">
              <w:rPr>
                <w:b/>
              </w:rPr>
              <w:t>З</w:t>
            </w:r>
            <w:r w:rsidRPr="0033257E">
              <w:rPr>
                <w:b/>
              </w:rPr>
              <w:t>ЧИКА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rPr>
                <w:b/>
              </w:rPr>
            </w:pPr>
          </w:p>
          <w:p w:rsidR="00450B5F" w:rsidRPr="0033257E" w:rsidRDefault="00450B5F" w:rsidP="00E324B0">
            <w:pPr>
              <w:jc w:val="center"/>
              <w:rPr>
                <w:b/>
              </w:rPr>
            </w:pPr>
            <w:r w:rsidRPr="0033257E">
              <w:rPr>
                <w:b/>
              </w:rPr>
              <w:t>ПРЕДЛОЖЕНИЕ УЧАСТНИКА</w:t>
            </w:r>
          </w:p>
        </w:tc>
      </w:tr>
      <w:tr w:rsidR="00450B5F" w:rsidRPr="0033257E" w:rsidTr="00E324B0">
        <w:trPr>
          <w:trHeight w:val="260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Предмет закупки</w:t>
            </w:r>
            <w:r w:rsidRPr="0033257E">
              <w:rPr>
                <w:lang w:val="en-US"/>
              </w:rPr>
              <w:t xml:space="preserve"> 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9C2ED9">
              <w:t xml:space="preserve">Услуги по </w:t>
            </w:r>
            <w:r>
              <w:t>перерег</w:t>
            </w:r>
            <w:r>
              <w:t>и</w:t>
            </w:r>
            <w:r>
              <w:t>страции 25 (двадцати пяти) наим</w:t>
            </w:r>
            <w:r>
              <w:t>е</w:t>
            </w:r>
            <w:r>
              <w:t>нований ЛП, внесению и</w:t>
            </w:r>
            <w:r>
              <w:t>з</w:t>
            </w:r>
            <w:r>
              <w:t>менений в регистрацио</w:t>
            </w:r>
            <w:r>
              <w:t>н</w:t>
            </w:r>
            <w:r>
              <w:t>ное досье 70 (семид</w:t>
            </w:r>
            <w:r>
              <w:t>е</w:t>
            </w:r>
            <w:r>
              <w:t>сяти) наименований ЛП в Республике Каза</w:t>
            </w:r>
            <w:r>
              <w:t>х</w:t>
            </w:r>
            <w:r>
              <w:t>стан.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center"/>
            </w:pPr>
          </w:p>
          <w:p w:rsidR="00450B5F" w:rsidRPr="0033257E" w:rsidRDefault="00450B5F" w:rsidP="00E324B0">
            <w:pPr>
              <w:jc w:val="center"/>
            </w:pPr>
            <w:r w:rsidRPr="0033257E">
              <w:t>Указывается участником</w:t>
            </w:r>
          </w:p>
          <w:p w:rsidR="00450B5F" w:rsidRPr="0033257E" w:rsidRDefault="00450B5F" w:rsidP="00E324B0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Pr="0033257E" w:rsidRDefault="00450B5F" w:rsidP="00E324B0">
            <w:pPr>
              <w:jc w:val="center"/>
            </w:pPr>
          </w:p>
        </w:tc>
      </w:tr>
      <w:tr w:rsidR="00450B5F" w:rsidRPr="0033257E" w:rsidTr="00E324B0">
        <w:trPr>
          <w:trHeight w:val="260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 xml:space="preserve">Количество 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  <w:rPr>
                <w:highlight w:val="yellow"/>
              </w:rPr>
            </w:pPr>
            <w:r w:rsidRPr="0033257E">
              <w:t>1 лот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center"/>
            </w:pPr>
            <w:r w:rsidRPr="0033257E">
              <w:t>Указывается участником</w:t>
            </w:r>
          </w:p>
          <w:p w:rsidR="00450B5F" w:rsidRPr="0033257E" w:rsidRDefault="00450B5F" w:rsidP="00E324B0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450B5F" w:rsidRDefault="00450B5F" w:rsidP="00E324B0">
            <w:pPr>
              <w:jc w:val="center"/>
            </w:pPr>
          </w:p>
          <w:p w:rsidR="00450B5F" w:rsidRPr="0033257E" w:rsidRDefault="00450B5F" w:rsidP="00E324B0">
            <w:pPr>
              <w:jc w:val="center"/>
            </w:pPr>
          </w:p>
        </w:tc>
      </w:tr>
      <w:tr w:rsidR="00450B5F" w:rsidRPr="0033257E" w:rsidTr="00E324B0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Требование по качеству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C773F6" w:rsidRDefault="00450B5F" w:rsidP="00E324B0">
            <w:pPr>
              <w:jc w:val="both"/>
            </w:pPr>
            <w:proofErr w:type="gramStart"/>
            <w:r w:rsidRPr="00C773F6">
              <w:t>1) Анализ пакета докуме</w:t>
            </w:r>
            <w:r w:rsidRPr="00C773F6">
              <w:t>н</w:t>
            </w:r>
            <w:r w:rsidRPr="00C773F6">
              <w:t>тов (в части качества и комплектности), подгото</w:t>
            </w:r>
            <w:r w:rsidRPr="00C773F6">
              <w:t>в</w:t>
            </w:r>
            <w:r w:rsidRPr="00C773F6">
              <w:t xml:space="preserve">ка и оформление </w:t>
            </w:r>
            <w:r w:rsidRPr="00C773F6">
              <w:lastRenderedPageBreak/>
              <w:t>заявок на Портале «Лекарственные средства»,  подача рег</w:t>
            </w:r>
            <w:r w:rsidRPr="00C773F6">
              <w:t>и</w:t>
            </w:r>
            <w:r w:rsidRPr="00C773F6">
              <w:t>страционного досье в РГП на ПХВ «Национальный Центр экспертизы лека</w:t>
            </w:r>
            <w:r w:rsidRPr="00C773F6">
              <w:t>р</w:t>
            </w:r>
            <w:r w:rsidRPr="00C773F6">
              <w:t>ственных средств и мед</w:t>
            </w:r>
            <w:r w:rsidRPr="00C773F6">
              <w:t>и</w:t>
            </w:r>
            <w:r w:rsidRPr="00C773F6">
              <w:t>цинских изделий» Комит</w:t>
            </w:r>
            <w:r w:rsidRPr="00C773F6">
              <w:t>е</w:t>
            </w:r>
            <w:r w:rsidRPr="00C773F6">
              <w:t>та медицинского и фарм</w:t>
            </w:r>
            <w:r w:rsidRPr="00C773F6">
              <w:t>а</w:t>
            </w:r>
            <w:r w:rsidRPr="00C773F6">
              <w:t>цевтического контроля МЗ РК (в соответствии с пр</w:t>
            </w:r>
            <w:r w:rsidRPr="00C773F6">
              <w:t>о</w:t>
            </w:r>
            <w:r w:rsidRPr="00C773F6">
              <w:t>цедурой:  в срок не позднее 15 рабочих дней от даты получения полного ко</w:t>
            </w:r>
            <w:r w:rsidRPr="00C773F6">
              <w:t>м</w:t>
            </w:r>
            <w:r w:rsidRPr="00C773F6">
              <w:t>плекта документов.</w:t>
            </w:r>
            <w:proofErr w:type="gramEnd"/>
          </w:p>
          <w:p w:rsidR="00450B5F" w:rsidRPr="00C773F6" w:rsidRDefault="00450B5F" w:rsidP="00E324B0">
            <w:pPr>
              <w:jc w:val="both"/>
            </w:pPr>
            <w:r w:rsidRPr="00C773F6">
              <w:t>2) Наличие в штате квал</w:t>
            </w:r>
            <w:r w:rsidRPr="00C773F6">
              <w:t>и</w:t>
            </w:r>
            <w:r w:rsidRPr="00C773F6">
              <w:t xml:space="preserve">фицированного персонала в области стандартизации и регистрации ЛП (копии дипломов, сертификатов), опыт работы которых в сфере регистрации ЛП не менее 1 года. </w:t>
            </w:r>
          </w:p>
          <w:p w:rsidR="00450B5F" w:rsidRPr="00C773F6" w:rsidRDefault="00450B5F" w:rsidP="00E324B0">
            <w:pPr>
              <w:jc w:val="both"/>
            </w:pPr>
            <w:r w:rsidRPr="00C773F6">
              <w:t>3) Наличие положительных решений о регистрации л</w:t>
            </w:r>
            <w:r w:rsidRPr="00C773F6">
              <w:t>е</w:t>
            </w:r>
            <w:r w:rsidRPr="00C773F6">
              <w:t>карственных препаратов в МЗ РК (предоставление данных о количестве зар</w:t>
            </w:r>
            <w:r w:rsidRPr="00C773F6">
              <w:t>е</w:t>
            </w:r>
            <w:r w:rsidRPr="00C773F6">
              <w:t>гистрированных препар</w:t>
            </w:r>
            <w:r w:rsidRPr="00C773F6">
              <w:t>а</w:t>
            </w:r>
            <w:r w:rsidRPr="00C773F6">
              <w:t>тов, благодарственные письма заказчиков).</w:t>
            </w:r>
          </w:p>
          <w:p w:rsidR="00450B5F" w:rsidRDefault="00450B5F" w:rsidP="00E324B0">
            <w:pPr>
              <w:jc w:val="both"/>
            </w:pPr>
            <w:r w:rsidRPr="00C773F6">
              <w:t>4) Предоставление ответов на электронные запросы заказчика в срок не позднее 2 рабочих дней от момента получения.</w:t>
            </w:r>
          </w:p>
          <w:p w:rsidR="00450B5F" w:rsidRPr="00C773F6" w:rsidRDefault="00450B5F" w:rsidP="00E324B0">
            <w:pPr>
              <w:jc w:val="both"/>
            </w:pPr>
            <w:r w:rsidRPr="00C773F6">
              <w:t>5) Передача замечаний от экспертов РГП на ПХВ «Национальный Центр экспертизы лекарственных средств и медицинских изделий» Комитета медици</w:t>
            </w:r>
            <w:r w:rsidRPr="00C773F6">
              <w:t>н</w:t>
            </w:r>
            <w:r w:rsidRPr="00C773F6">
              <w:t>ского и фармацевтического контроля МЗ РК заказчику в течение 3 рабочих дней от момента получения.</w:t>
            </w:r>
          </w:p>
          <w:p w:rsidR="00450B5F" w:rsidRPr="00C773F6" w:rsidRDefault="00450B5F" w:rsidP="00E324B0">
            <w:pPr>
              <w:jc w:val="both"/>
            </w:pPr>
            <w:r w:rsidRPr="00C773F6">
              <w:t>6) Оценка полноты и ко</w:t>
            </w:r>
            <w:r w:rsidRPr="00C773F6">
              <w:t>м</w:t>
            </w:r>
            <w:r w:rsidRPr="00C773F6">
              <w:t xml:space="preserve">плектности ответов </w:t>
            </w:r>
            <w:r w:rsidRPr="00C773F6">
              <w:lastRenderedPageBreak/>
              <w:t>зака</w:t>
            </w:r>
            <w:r w:rsidRPr="00C773F6">
              <w:t>з</w:t>
            </w:r>
            <w:r w:rsidRPr="00C773F6">
              <w:t>чика на замечания экспе</w:t>
            </w:r>
            <w:r w:rsidRPr="00C773F6">
              <w:t>р</w:t>
            </w:r>
            <w:r w:rsidRPr="00C773F6">
              <w:t>тов РГП на ПХВ «Наци</w:t>
            </w:r>
            <w:r w:rsidRPr="00C773F6">
              <w:t>о</w:t>
            </w:r>
            <w:r w:rsidRPr="00C773F6">
              <w:t>нальный Центр экспертизы лекарственных средств и медицинских изделий» Комитета медицинского и фармацевтического ко</w:t>
            </w:r>
            <w:r w:rsidRPr="00C773F6">
              <w:t>н</w:t>
            </w:r>
            <w:r w:rsidRPr="00C773F6">
              <w:t>троля МЗ РК, совместная корректировка, при нео</w:t>
            </w:r>
            <w:r w:rsidRPr="00C773F6">
              <w:t>б</w:t>
            </w:r>
            <w:r w:rsidRPr="00C773F6">
              <w:t>ходимости (с письменного согласия заказчика). Пер</w:t>
            </w:r>
            <w:r w:rsidRPr="00C773F6">
              <w:t>е</w:t>
            </w:r>
            <w:r w:rsidRPr="00C773F6">
              <w:t>дача исполнителем уко</w:t>
            </w:r>
            <w:r w:rsidRPr="00C773F6">
              <w:t>м</w:t>
            </w:r>
            <w:r w:rsidRPr="00C773F6">
              <w:t>плектованных ответов на замечания в РГП на ПХВ «Национальный Центр экспертизы лекарственных средств и медицинских и</w:t>
            </w:r>
            <w:r w:rsidRPr="00C773F6">
              <w:t>з</w:t>
            </w:r>
            <w:r w:rsidRPr="00C773F6">
              <w:t>делий» Комитета медици</w:t>
            </w:r>
            <w:r w:rsidRPr="00C773F6">
              <w:t>н</w:t>
            </w:r>
            <w:r w:rsidRPr="00C773F6">
              <w:t>ского и фармацевтического контроля МЗ РК не должна превышать срок более 10 рабочих дней.</w:t>
            </w:r>
          </w:p>
          <w:p w:rsidR="00450B5F" w:rsidRPr="00C773F6" w:rsidRDefault="00450B5F" w:rsidP="00E324B0">
            <w:pPr>
              <w:jc w:val="both"/>
            </w:pPr>
            <w:r w:rsidRPr="00C773F6">
              <w:t>7) Наличие в комп</w:t>
            </w:r>
            <w:r w:rsidRPr="00C773F6">
              <w:t>а</w:t>
            </w:r>
            <w:r w:rsidRPr="00C773F6">
              <w:t>нии/организации электро</w:t>
            </w:r>
            <w:r w:rsidRPr="00C773F6">
              <w:t>н</w:t>
            </w:r>
            <w:r w:rsidRPr="00C773F6">
              <w:t>ной цифровой подписи (ЭЦП) выданной в РК в с</w:t>
            </w:r>
            <w:r w:rsidRPr="00C773F6">
              <w:t>о</w:t>
            </w:r>
            <w:r w:rsidRPr="00C773F6">
              <w:t>ответствии с законодател</w:t>
            </w:r>
            <w:r w:rsidRPr="00C773F6">
              <w:t>ь</w:t>
            </w:r>
            <w:r w:rsidRPr="00C773F6">
              <w:t>ством, необходимой для подписи документов рег</w:t>
            </w:r>
            <w:r w:rsidRPr="00C773F6">
              <w:t>и</w:t>
            </w:r>
            <w:r w:rsidRPr="00C773F6">
              <w:t>страционного досье ЛП</w:t>
            </w:r>
            <w:r>
              <w:t>.</w:t>
            </w:r>
            <w:r w:rsidRPr="00C773F6">
              <w:t xml:space="preserve"> </w:t>
            </w:r>
          </w:p>
          <w:p w:rsidR="00450B5F" w:rsidRPr="00C773F6" w:rsidRDefault="00450B5F" w:rsidP="00E324B0">
            <w:pPr>
              <w:jc w:val="both"/>
            </w:pPr>
            <w:r w:rsidRPr="00C773F6">
              <w:t>8) Письменное информ</w:t>
            </w:r>
            <w:r w:rsidRPr="00C773F6">
              <w:t>и</w:t>
            </w:r>
            <w:r w:rsidRPr="00C773F6">
              <w:t>рование об изменениях правил регистрационных процедур в РК, в случае возникновения таковых (не позднее чем в 14-дневный срок после вступления и</w:t>
            </w:r>
            <w:r w:rsidRPr="00C773F6">
              <w:t>з</w:t>
            </w:r>
            <w:r w:rsidRPr="00C773F6">
              <w:t>менений в силу).</w:t>
            </w:r>
          </w:p>
          <w:p w:rsidR="00450B5F" w:rsidRPr="0033257E" w:rsidRDefault="00450B5F" w:rsidP="00E324B0">
            <w:pPr>
              <w:jc w:val="both"/>
            </w:pPr>
            <w:r w:rsidRPr="00C773F6">
              <w:t>9) Получение и передача утвержденного комплекта документов заказчику (РУ, НД, ИМП (Л-В), ОХЛП, макетов графического оформления - в соотве</w:t>
            </w:r>
            <w:r w:rsidRPr="00C773F6">
              <w:t>т</w:t>
            </w:r>
            <w:r w:rsidRPr="00C773F6">
              <w:t xml:space="preserve">ствии с процедурой) в срок не </w:t>
            </w:r>
            <w:r w:rsidRPr="00C773F6">
              <w:lastRenderedPageBreak/>
              <w:t>позднее 3 рабочих дней с даты выдачи МЗ РК</w:t>
            </w:r>
            <w:proofErr w:type="gramStart"/>
            <w:r w:rsidRPr="00C773F6">
              <w:rPr>
                <w:color w:val="000000"/>
              </w:rPr>
              <w:t>.</w:t>
            </w:r>
            <w:r w:rsidRPr="004E6FD2">
              <w:rPr>
                <w:color w:val="000000"/>
              </w:rPr>
              <w:t>.</w:t>
            </w:r>
            <w:proofErr w:type="gramEnd"/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center"/>
            </w:pPr>
            <w:r>
              <w:lastRenderedPageBreak/>
              <w:t xml:space="preserve">1. </w:t>
            </w:r>
            <w:r w:rsidRPr="0033257E">
              <w:t xml:space="preserve">Указывается участником </w:t>
            </w: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center"/>
            </w:pPr>
          </w:p>
          <w:p w:rsidR="00450B5F" w:rsidRDefault="00450B5F" w:rsidP="00E324B0">
            <w:pPr>
              <w:jc w:val="both"/>
            </w:pPr>
            <w:r>
              <w:t xml:space="preserve">2. </w:t>
            </w:r>
            <w:r w:rsidRPr="0033257E">
              <w:t xml:space="preserve">Указывается участником </w:t>
            </w:r>
            <w:r>
              <w:t>и подтверждается докуме</w:t>
            </w:r>
            <w:r>
              <w:t>н</w:t>
            </w:r>
            <w:r>
              <w:t>тально (копии дипломов, сертификатов)</w:t>
            </w: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Pr="00C773F6" w:rsidRDefault="00450B5F" w:rsidP="00E324B0">
            <w:pPr>
              <w:jc w:val="both"/>
            </w:pPr>
          </w:p>
          <w:p w:rsidR="00450B5F" w:rsidRDefault="00450B5F" w:rsidP="00E324B0">
            <w:r>
              <w:t xml:space="preserve">3. </w:t>
            </w:r>
            <w:r w:rsidRPr="0033257E">
              <w:t>Указывается участником</w:t>
            </w:r>
            <w:r>
              <w:t xml:space="preserve"> </w:t>
            </w:r>
          </w:p>
          <w:p w:rsidR="00450B5F" w:rsidRPr="00C773F6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Pr="00C773F6" w:rsidRDefault="00450B5F" w:rsidP="00E324B0">
            <w:pPr>
              <w:jc w:val="both"/>
            </w:pPr>
          </w:p>
          <w:p w:rsidR="00450B5F" w:rsidRPr="00C773F6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  <w:r>
              <w:t xml:space="preserve">4. </w:t>
            </w:r>
            <w:r w:rsidRPr="0033257E">
              <w:t>Указывается участником</w:t>
            </w:r>
          </w:p>
          <w:p w:rsidR="00450B5F" w:rsidRDefault="00450B5F" w:rsidP="00E324B0">
            <w:pPr>
              <w:jc w:val="both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pPr>
              <w:jc w:val="both"/>
            </w:pPr>
          </w:p>
          <w:p w:rsidR="00450B5F" w:rsidRDefault="00450B5F" w:rsidP="00E324B0">
            <w:r>
              <w:t>5.</w:t>
            </w:r>
            <w:r w:rsidRPr="0033257E">
              <w:t xml:space="preserve"> Указывается участником</w:t>
            </w:r>
          </w:p>
          <w:p w:rsidR="00450B5F" w:rsidRDefault="00450B5F" w:rsidP="00E324B0">
            <w:pPr>
              <w:jc w:val="both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450B5F" w:rsidRDefault="00450B5F" w:rsidP="00E324B0"/>
          <w:p w:rsidR="00450B5F" w:rsidRPr="004E4C68" w:rsidRDefault="00450B5F" w:rsidP="00E324B0"/>
          <w:p w:rsidR="00450B5F" w:rsidRPr="004E4C68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>
            <w:r>
              <w:t xml:space="preserve">6. </w:t>
            </w:r>
            <w:r w:rsidRPr="0033257E">
              <w:t>Указывается участником</w:t>
            </w:r>
          </w:p>
          <w:p w:rsidR="00450B5F" w:rsidRDefault="00450B5F" w:rsidP="00E324B0">
            <w:pPr>
              <w:jc w:val="both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450B5F" w:rsidRPr="004E4C68" w:rsidRDefault="00450B5F" w:rsidP="00E324B0"/>
          <w:p w:rsidR="00450B5F" w:rsidRPr="004E4C68" w:rsidRDefault="00450B5F" w:rsidP="00E324B0"/>
          <w:p w:rsidR="00450B5F" w:rsidRPr="004E4C68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>
            <w:r>
              <w:t>7.</w:t>
            </w:r>
            <w:r w:rsidRPr="0033257E">
              <w:t xml:space="preserve"> Указывается участником</w:t>
            </w:r>
          </w:p>
          <w:p w:rsidR="00450B5F" w:rsidRDefault="00450B5F" w:rsidP="00E324B0">
            <w:r>
              <w:t>(предоставление подтве</w:t>
            </w:r>
            <w:r>
              <w:t>р</w:t>
            </w:r>
            <w:r>
              <w:t>ждающего документа о наличии ЭЦП)</w:t>
            </w:r>
          </w:p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>
            <w:r>
              <w:t xml:space="preserve">8. </w:t>
            </w:r>
            <w:r w:rsidRPr="0033257E">
              <w:t>Указывается участником</w:t>
            </w:r>
          </w:p>
          <w:p w:rsidR="00450B5F" w:rsidRDefault="00450B5F" w:rsidP="00E324B0">
            <w:pPr>
              <w:jc w:val="both"/>
            </w:pPr>
            <w:r>
              <w:t xml:space="preserve"> 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/>
          <w:p w:rsidR="00450B5F" w:rsidRDefault="00450B5F" w:rsidP="00E324B0">
            <w:r>
              <w:t xml:space="preserve">9. </w:t>
            </w:r>
            <w:r w:rsidRPr="0033257E">
              <w:t>Указывается участником</w:t>
            </w:r>
          </w:p>
          <w:p w:rsidR="00450B5F" w:rsidRPr="004E4C68" w:rsidRDefault="00450B5F" w:rsidP="00E324B0"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</w:tc>
      </w:tr>
      <w:tr w:rsidR="00450B5F" w:rsidRPr="0033257E" w:rsidTr="00E324B0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lastRenderedPageBreak/>
              <w:t>Срок оказания услуг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>
              <w:t xml:space="preserve">1 </w:t>
            </w:r>
            <w:r w:rsidRPr="000C1899">
              <w:t xml:space="preserve">квартал </w:t>
            </w:r>
            <w:r>
              <w:t xml:space="preserve">2023 </w:t>
            </w:r>
            <w:r w:rsidRPr="000C1899">
              <w:t xml:space="preserve">- </w:t>
            </w:r>
            <w:r>
              <w:t>3</w:t>
            </w:r>
            <w:r w:rsidRPr="000C1899">
              <w:t xml:space="preserve"> квартал         202</w:t>
            </w:r>
            <w:r>
              <w:t>4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center"/>
            </w:pPr>
            <w:r w:rsidRPr="0033257E">
              <w:t>Указывается участником</w:t>
            </w:r>
          </w:p>
          <w:p w:rsidR="00450B5F" w:rsidRDefault="00450B5F" w:rsidP="00E324B0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450B5F" w:rsidRPr="0033257E" w:rsidRDefault="00450B5F" w:rsidP="00E324B0">
            <w:pPr>
              <w:jc w:val="center"/>
            </w:pPr>
          </w:p>
        </w:tc>
      </w:tr>
      <w:tr w:rsidR="00450B5F" w:rsidRPr="0033257E" w:rsidTr="00E324B0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6E1C0A" w:rsidRDefault="00450B5F" w:rsidP="00E324B0">
            <w:pPr>
              <w:jc w:val="both"/>
              <w:rPr>
                <w:lang w:eastAsia="en-US"/>
              </w:rPr>
            </w:pPr>
            <w:r w:rsidRPr="006E1C0A">
              <w:rPr>
                <w:lang w:eastAsia="en-US"/>
              </w:rPr>
              <w:t xml:space="preserve">Условия оплаты и порядок </w:t>
            </w:r>
          </w:p>
          <w:p w:rsidR="00450B5F" w:rsidRPr="0033257E" w:rsidRDefault="00450B5F" w:rsidP="00E324B0">
            <w:pPr>
              <w:jc w:val="both"/>
            </w:pPr>
            <w:r w:rsidRPr="006E1C0A">
              <w:rPr>
                <w:lang w:eastAsia="en-US"/>
              </w:rPr>
              <w:t>осуществления платежей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ind w:right="-68"/>
              <w:jc w:val="both"/>
              <w:rPr>
                <w:lang w:eastAsia="en-US"/>
              </w:rPr>
            </w:pPr>
            <w:r w:rsidRPr="0033257E">
              <w:rPr>
                <w:lang w:eastAsia="en-US"/>
              </w:rPr>
              <w:t>Оплата в соответствии со сп</w:t>
            </w:r>
            <w:r w:rsidRPr="0033257E">
              <w:rPr>
                <w:lang w:eastAsia="en-US"/>
              </w:rPr>
              <w:t>е</w:t>
            </w:r>
            <w:r w:rsidRPr="0033257E">
              <w:rPr>
                <w:lang w:eastAsia="en-US"/>
              </w:rPr>
              <w:t>цификациями оказанных у</w:t>
            </w:r>
            <w:r w:rsidRPr="0033257E">
              <w:rPr>
                <w:lang w:eastAsia="en-US"/>
              </w:rPr>
              <w:t>с</w:t>
            </w:r>
            <w:r w:rsidRPr="0033257E">
              <w:rPr>
                <w:lang w:eastAsia="en-US"/>
              </w:rPr>
              <w:t xml:space="preserve">луг, </w:t>
            </w:r>
            <w:proofErr w:type="gramStart"/>
            <w:r w:rsidRPr="0033257E">
              <w:rPr>
                <w:lang w:eastAsia="en-US"/>
              </w:rPr>
              <w:t>согласно плана</w:t>
            </w:r>
            <w:proofErr w:type="gramEnd"/>
            <w:r w:rsidRPr="0033257E">
              <w:rPr>
                <w:lang w:eastAsia="en-US"/>
              </w:rPr>
              <w:t xml:space="preserve"> работ з</w:t>
            </w:r>
            <w:r w:rsidRPr="0033257E">
              <w:rPr>
                <w:lang w:eastAsia="en-US"/>
              </w:rPr>
              <w:t>а</w:t>
            </w:r>
            <w:r w:rsidRPr="0033257E">
              <w:rPr>
                <w:lang w:eastAsia="en-US"/>
              </w:rPr>
              <w:t xml:space="preserve">казчика. </w:t>
            </w:r>
          </w:p>
          <w:p w:rsidR="00450B5F" w:rsidRPr="0033257E" w:rsidRDefault="00450B5F" w:rsidP="00E324B0">
            <w:pPr>
              <w:jc w:val="both"/>
            </w:pPr>
            <w:r w:rsidRPr="0033257E">
              <w:rPr>
                <w:lang w:eastAsia="en-US"/>
              </w:rPr>
              <w:t>ОАО «БЗМП» не сотру</w:t>
            </w:r>
            <w:r w:rsidRPr="0033257E">
              <w:rPr>
                <w:lang w:eastAsia="en-US"/>
              </w:rPr>
              <w:t>д</w:t>
            </w:r>
            <w:r w:rsidRPr="0033257E">
              <w:rPr>
                <w:lang w:eastAsia="en-US"/>
              </w:rPr>
              <w:t>ничает с банками, размещенными в оффшо</w:t>
            </w:r>
            <w:r w:rsidRPr="0033257E">
              <w:rPr>
                <w:lang w:eastAsia="en-US"/>
              </w:rPr>
              <w:t>р</w:t>
            </w:r>
            <w:r w:rsidRPr="0033257E">
              <w:rPr>
                <w:lang w:eastAsia="en-US"/>
              </w:rPr>
              <w:t xml:space="preserve">ной зоне, </w:t>
            </w:r>
            <w:proofErr w:type="gramStart"/>
            <w:r w:rsidRPr="0033257E">
              <w:rPr>
                <w:lang w:eastAsia="en-US"/>
              </w:rPr>
              <w:t>согласно Указа</w:t>
            </w:r>
            <w:proofErr w:type="gramEnd"/>
            <w:r w:rsidRPr="0033257E">
              <w:rPr>
                <w:lang w:eastAsia="en-US"/>
              </w:rPr>
              <w:t xml:space="preserve"> Пр</w:t>
            </w:r>
            <w:r w:rsidRPr="0033257E">
              <w:rPr>
                <w:lang w:eastAsia="en-US"/>
              </w:rPr>
              <w:t>е</w:t>
            </w:r>
            <w:r w:rsidRPr="0033257E">
              <w:rPr>
                <w:lang w:eastAsia="en-US"/>
              </w:rPr>
              <w:t>зидента Республики Бел</w:t>
            </w:r>
            <w:r w:rsidRPr="0033257E">
              <w:rPr>
                <w:lang w:eastAsia="en-US"/>
              </w:rPr>
              <w:t>а</w:t>
            </w:r>
            <w:r>
              <w:rPr>
                <w:lang w:eastAsia="en-US"/>
              </w:rPr>
              <w:t>русь от 25 мая</w:t>
            </w:r>
            <w:r w:rsidRPr="0033257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2006 г. №</w:t>
            </w:r>
            <w:r w:rsidRPr="0033257E">
              <w:rPr>
                <w:lang w:eastAsia="en-US"/>
              </w:rPr>
              <w:t>353, информация разм</w:t>
            </w:r>
            <w:r w:rsidRPr="0033257E">
              <w:rPr>
                <w:lang w:eastAsia="en-US"/>
              </w:rPr>
              <w:t>е</w:t>
            </w:r>
            <w:r w:rsidRPr="0033257E">
              <w:rPr>
                <w:lang w:eastAsia="en-US"/>
              </w:rPr>
              <w:t xml:space="preserve">щена на сайте </w:t>
            </w:r>
            <w:hyperlink r:id="rId5" w:history="1">
              <w:r w:rsidRPr="0033257E">
                <w:rPr>
                  <w:rStyle w:val="a3"/>
                </w:rPr>
                <w:t>http://www.pravo.by</w:t>
              </w:r>
            </w:hyperlink>
            <w:r w:rsidRPr="0033257E">
              <w:rPr>
                <w:u w:val="single"/>
              </w:rPr>
              <w:t xml:space="preserve"> </w:t>
            </w:r>
            <w:r w:rsidRPr="0033257E">
              <w:t>.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center"/>
            </w:pPr>
            <w:r w:rsidRPr="0033257E">
              <w:t>Указывается участником</w:t>
            </w:r>
          </w:p>
          <w:p w:rsidR="00450B5F" w:rsidRPr="0033257E" w:rsidRDefault="00450B5F" w:rsidP="00E324B0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</w:tc>
      </w:tr>
      <w:tr w:rsidR="00450B5F" w:rsidRPr="0033257E" w:rsidTr="00E324B0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Условия оплаты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1C2DE8" w:rsidRDefault="00450B5F" w:rsidP="00E324B0">
            <w:pPr>
              <w:jc w:val="both"/>
            </w:pPr>
            <w:r w:rsidRPr="001C2DE8">
              <w:t>Оплата по этапам провед</w:t>
            </w:r>
            <w:r w:rsidRPr="001C2DE8">
              <w:t>е</w:t>
            </w:r>
            <w:r w:rsidRPr="001C2DE8">
              <w:t>ния работ.</w:t>
            </w:r>
          </w:p>
          <w:p w:rsidR="00450B5F" w:rsidRPr="001C2DE8" w:rsidRDefault="00450B5F" w:rsidP="00E324B0">
            <w:pPr>
              <w:jc w:val="both"/>
            </w:pPr>
            <w:r w:rsidRPr="001C2DE8">
              <w:t>- Оплата по факту выпо</w:t>
            </w:r>
            <w:r w:rsidRPr="001C2DE8">
              <w:t>л</w:t>
            </w:r>
            <w:r>
              <w:t>ненных работ</w:t>
            </w:r>
            <w:r w:rsidRPr="001C2DE8">
              <w:t>;</w:t>
            </w:r>
          </w:p>
          <w:p w:rsidR="00450B5F" w:rsidRPr="001C2DE8" w:rsidRDefault="00450B5F" w:rsidP="00E324B0">
            <w:pPr>
              <w:jc w:val="both"/>
            </w:pPr>
            <w:r w:rsidRPr="001C2DE8">
              <w:t>- Оплата по факту выпол</w:t>
            </w:r>
            <w:r>
              <w:t xml:space="preserve">ненных работ </w:t>
            </w:r>
            <w:r w:rsidRPr="001C2DE8">
              <w:t>1 эт</w:t>
            </w:r>
            <w:r w:rsidRPr="001C2DE8">
              <w:t>а</w:t>
            </w:r>
            <w:r w:rsidRPr="001C2DE8">
              <w:t xml:space="preserve">па – </w:t>
            </w:r>
            <w:r>
              <w:t xml:space="preserve">  </w:t>
            </w:r>
            <w:r w:rsidRPr="001C2DE8">
              <w:t>40 %, оплата по факту выпо</w:t>
            </w:r>
            <w:r w:rsidRPr="001C2DE8">
              <w:t>л</w:t>
            </w:r>
            <w:r w:rsidRPr="001C2DE8">
              <w:t xml:space="preserve">ненных </w:t>
            </w:r>
            <w:r>
              <w:t>работ 2 этапа – 60 %</w:t>
            </w:r>
            <w:r w:rsidRPr="001C2DE8">
              <w:t xml:space="preserve">; </w:t>
            </w:r>
          </w:p>
          <w:p w:rsidR="00450B5F" w:rsidRPr="0033257E" w:rsidRDefault="00450B5F" w:rsidP="00E324B0">
            <w:pPr>
              <w:jc w:val="both"/>
            </w:pPr>
            <w:r w:rsidRPr="001C2DE8">
              <w:t>- Оплата по факту выпол</w:t>
            </w:r>
            <w:r>
              <w:t xml:space="preserve">ненных работ </w:t>
            </w:r>
            <w:r w:rsidRPr="001C2DE8">
              <w:t>1 эт</w:t>
            </w:r>
            <w:r w:rsidRPr="001C2DE8">
              <w:t>а</w:t>
            </w:r>
            <w:r w:rsidRPr="001C2DE8">
              <w:t xml:space="preserve">па – </w:t>
            </w:r>
            <w:r>
              <w:t>5</w:t>
            </w:r>
            <w:r w:rsidRPr="001C2DE8">
              <w:t>0 %, оплата по факту выпо</w:t>
            </w:r>
            <w:r w:rsidRPr="001C2DE8">
              <w:t>л</w:t>
            </w:r>
            <w:r w:rsidRPr="001C2DE8">
              <w:t xml:space="preserve">ненных работ 2 этапа – 50 % </w:t>
            </w:r>
            <w:r>
              <w:t>.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 xml:space="preserve">   Указывается участником</w:t>
            </w:r>
          </w:p>
        </w:tc>
      </w:tr>
      <w:tr w:rsidR="00450B5F" w:rsidRPr="0033257E" w:rsidTr="00E324B0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Опыт работы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>
              <w:t>Н</w:t>
            </w:r>
            <w:r w:rsidRPr="0033257E">
              <w:t xml:space="preserve">е менее </w:t>
            </w:r>
            <w:r>
              <w:t>1</w:t>
            </w:r>
            <w:r w:rsidRPr="0033257E">
              <w:t xml:space="preserve"> </w:t>
            </w:r>
            <w:r>
              <w:t>года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Указывается участником</w:t>
            </w:r>
            <w:r>
              <w:t xml:space="preserve"> и  подтверждается докуме</w:t>
            </w:r>
            <w:r>
              <w:t>н</w:t>
            </w:r>
            <w:r>
              <w:t>тально</w:t>
            </w:r>
          </w:p>
        </w:tc>
      </w:tr>
      <w:tr w:rsidR="00450B5F" w:rsidRPr="0033257E" w:rsidTr="00E324B0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Валюта платежа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>
              <w:t>Доллар США</w:t>
            </w:r>
          </w:p>
          <w:p w:rsidR="00450B5F" w:rsidRPr="0033257E" w:rsidRDefault="00450B5F" w:rsidP="00E324B0">
            <w:pPr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 xml:space="preserve">  Указывается участником</w:t>
            </w:r>
          </w:p>
        </w:tc>
      </w:tr>
      <w:tr w:rsidR="00450B5F" w:rsidRPr="0033257E" w:rsidTr="00450B5F">
        <w:trPr>
          <w:trHeight w:val="70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6E27C3" w:rsidRDefault="00450B5F" w:rsidP="00E324B0">
            <w:pPr>
              <w:tabs>
                <w:tab w:val="left" w:pos="8931"/>
              </w:tabs>
              <w:rPr>
                <w:u w:val="single"/>
              </w:rPr>
            </w:pPr>
            <w:r w:rsidRPr="006E27C3">
              <w:rPr>
                <w:u w:val="single"/>
              </w:rPr>
              <w:t>Услуги*:</w:t>
            </w:r>
          </w:p>
          <w:p w:rsidR="00450B5F" w:rsidRPr="006E27C3" w:rsidRDefault="00450B5F" w:rsidP="00E324B0">
            <w:pPr>
              <w:tabs>
                <w:tab w:val="left" w:pos="8931"/>
              </w:tabs>
            </w:pPr>
            <w:r w:rsidRPr="006E27C3">
              <w:t>1.  Перерегистрация 25 (двадцати пяти) наименов</w:t>
            </w:r>
            <w:r w:rsidRPr="006E27C3">
              <w:t>а</w:t>
            </w:r>
            <w:r w:rsidRPr="006E27C3">
              <w:t xml:space="preserve">ний  ЛП </w:t>
            </w:r>
          </w:p>
          <w:p w:rsidR="00450B5F" w:rsidRPr="006E27C3" w:rsidRDefault="00450B5F" w:rsidP="00E324B0">
            <w:pPr>
              <w:tabs>
                <w:tab w:val="left" w:pos="8931"/>
              </w:tabs>
            </w:pPr>
          </w:p>
          <w:p w:rsidR="00450B5F" w:rsidRDefault="00450B5F" w:rsidP="00E324B0">
            <w:pPr>
              <w:tabs>
                <w:tab w:val="left" w:pos="8931"/>
              </w:tabs>
            </w:pPr>
            <w:r w:rsidRPr="006E27C3">
              <w:t>2. Внесение изменений в регистрационное досье 70 (семидесяти) наименований ЛП</w:t>
            </w:r>
            <w:r>
              <w:t>:</w:t>
            </w:r>
          </w:p>
          <w:p w:rsidR="00450B5F" w:rsidRDefault="00450B5F" w:rsidP="00E324B0">
            <w:pPr>
              <w:tabs>
                <w:tab w:val="left" w:pos="8931"/>
              </w:tabs>
            </w:pPr>
            <w:r>
              <w:t xml:space="preserve">2.1 </w:t>
            </w:r>
            <w:r w:rsidRPr="006E27C3">
              <w:t xml:space="preserve"> </w:t>
            </w:r>
            <w:r>
              <w:t>внесение изменений с пров</w:t>
            </w:r>
            <w:r>
              <w:t>е</w:t>
            </w:r>
            <w:r>
              <w:t>дением аналитики 10 наименов</w:t>
            </w:r>
            <w:r>
              <w:t>а</w:t>
            </w:r>
            <w:r>
              <w:t>ний ЛП</w:t>
            </w:r>
          </w:p>
          <w:p w:rsidR="00450B5F" w:rsidRPr="0033257E" w:rsidRDefault="00450B5F" w:rsidP="00E324B0">
            <w:pPr>
              <w:tabs>
                <w:tab w:val="left" w:pos="8931"/>
              </w:tabs>
            </w:pPr>
            <w:r>
              <w:t>2.2 внесение изменений без проведения аналитики 60 наимен</w:t>
            </w:r>
            <w:r>
              <w:t>о</w:t>
            </w:r>
            <w:r>
              <w:t>ваний ЛП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center"/>
            </w:pPr>
            <w:r w:rsidRPr="0033257E">
              <w:t>Указывается участником</w:t>
            </w:r>
          </w:p>
          <w:p w:rsidR="00450B5F" w:rsidRPr="0033257E" w:rsidRDefault="00450B5F" w:rsidP="00E324B0">
            <w:pPr>
              <w:tabs>
                <w:tab w:val="left" w:pos="3960"/>
              </w:tabs>
              <w:jc w:val="center"/>
            </w:pPr>
            <w:r>
              <w:t>25 х………..</w:t>
            </w:r>
          </w:p>
          <w:p w:rsidR="00450B5F" w:rsidRDefault="00450B5F" w:rsidP="00E324B0">
            <w:pPr>
              <w:tabs>
                <w:tab w:val="left" w:pos="2250"/>
              </w:tabs>
              <w:jc w:val="center"/>
            </w:pPr>
          </w:p>
          <w:p w:rsidR="00450B5F" w:rsidRDefault="00450B5F" w:rsidP="00E324B0">
            <w:pPr>
              <w:tabs>
                <w:tab w:val="left" w:pos="2250"/>
              </w:tabs>
            </w:pPr>
          </w:p>
          <w:p w:rsidR="00450B5F" w:rsidRDefault="00450B5F" w:rsidP="00E324B0">
            <w:pPr>
              <w:tabs>
                <w:tab w:val="left" w:pos="2250"/>
              </w:tabs>
            </w:pPr>
            <w:r>
              <w:t xml:space="preserve">                                    </w:t>
            </w:r>
          </w:p>
          <w:p w:rsidR="00450B5F" w:rsidRDefault="00450B5F" w:rsidP="00E324B0">
            <w:pPr>
              <w:tabs>
                <w:tab w:val="left" w:pos="2250"/>
              </w:tabs>
            </w:pPr>
            <w:r>
              <w:t xml:space="preserve">                                     </w:t>
            </w:r>
          </w:p>
          <w:p w:rsidR="00450B5F" w:rsidRDefault="00450B5F" w:rsidP="00E324B0">
            <w:pPr>
              <w:tabs>
                <w:tab w:val="left" w:pos="2250"/>
              </w:tabs>
            </w:pPr>
          </w:p>
          <w:p w:rsidR="00450B5F" w:rsidRDefault="00450B5F" w:rsidP="00E324B0">
            <w:pPr>
              <w:tabs>
                <w:tab w:val="left" w:pos="2250"/>
              </w:tabs>
            </w:pPr>
          </w:p>
          <w:p w:rsidR="00450B5F" w:rsidRDefault="00450B5F" w:rsidP="00E324B0">
            <w:pPr>
              <w:tabs>
                <w:tab w:val="left" w:pos="2250"/>
              </w:tabs>
            </w:pPr>
          </w:p>
          <w:p w:rsidR="00450B5F" w:rsidRDefault="00450B5F" w:rsidP="00E324B0">
            <w:pPr>
              <w:tabs>
                <w:tab w:val="left" w:pos="2250"/>
              </w:tabs>
              <w:jc w:val="center"/>
            </w:pPr>
            <w:r>
              <w:t>10 х</w:t>
            </w:r>
          </w:p>
          <w:p w:rsidR="00450B5F" w:rsidRDefault="00450B5F" w:rsidP="00E324B0">
            <w:pPr>
              <w:tabs>
                <w:tab w:val="left" w:pos="2250"/>
              </w:tabs>
              <w:jc w:val="center"/>
            </w:pPr>
          </w:p>
          <w:p w:rsidR="00450B5F" w:rsidRDefault="00450B5F" w:rsidP="00E324B0">
            <w:pPr>
              <w:tabs>
                <w:tab w:val="left" w:pos="2250"/>
              </w:tabs>
              <w:jc w:val="center"/>
            </w:pPr>
          </w:p>
          <w:p w:rsidR="00450B5F" w:rsidRDefault="00450B5F" w:rsidP="00E324B0">
            <w:pPr>
              <w:tabs>
                <w:tab w:val="left" w:pos="2250"/>
              </w:tabs>
              <w:jc w:val="center"/>
            </w:pPr>
            <w:r>
              <w:t>60 х</w:t>
            </w:r>
          </w:p>
          <w:p w:rsidR="00450B5F" w:rsidRDefault="00450B5F" w:rsidP="00E324B0">
            <w:pPr>
              <w:tabs>
                <w:tab w:val="left" w:pos="2250"/>
              </w:tabs>
              <w:jc w:val="center"/>
            </w:pPr>
          </w:p>
          <w:p w:rsidR="00450B5F" w:rsidRPr="0033257E" w:rsidRDefault="00450B5F" w:rsidP="00E324B0">
            <w:pPr>
              <w:tabs>
                <w:tab w:val="left" w:pos="2250"/>
              </w:tabs>
            </w:pPr>
            <w:bookmarkStart w:id="0" w:name="_GoBack"/>
            <w:bookmarkEnd w:id="0"/>
          </w:p>
        </w:tc>
      </w:tr>
      <w:tr w:rsidR="00450B5F" w:rsidRPr="0033257E" w:rsidTr="00E324B0">
        <w:trPr>
          <w:trHeight w:val="531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ind w:left="34"/>
              <w:jc w:val="both"/>
              <w:rPr>
                <w:b/>
              </w:rPr>
            </w:pPr>
          </w:p>
          <w:p w:rsidR="00450B5F" w:rsidRPr="006E1C0A" w:rsidRDefault="00450B5F" w:rsidP="00E324B0">
            <w:pPr>
              <w:ind w:left="34"/>
              <w:jc w:val="both"/>
              <w:rPr>
                <w:b/>
              </w:rPr>
            </w:pPr>
            <w:r w:rsidRPr="006E1C0A">
              <w:rPr>
                <w:b/>
              </w:rPr>
              <w:t>Общая стоимость закупки</w:t>
            </w:r>
          </w:p>
          <w:p w:rsidR="00450B5F" w:rsidRPr="0033257E" w:rsidRDefault="00450B5F" w:rsidP="00E324B0">
            <w:pPr>
              <w:ind w:left="34"/>
              <w:jc w:val="both"/>
            </w:pP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tabs>
                <w:tab w:val="left" w:pos="2250"/>
              </w:tabs>
              <w:jc w:val="center"/>
              <w:rPr>
                <w:b/>
              </w:rPr>
            </w:pPr>
          </w:p>
          <w:p w:rsidR="00450B5F" w:rsidRPr="006E1C0A" w:rsidRDefault="00450B5F" w:rsidP="00E324B0">
            <w:pPr>
              <w:tabs>
                <w:tab w:val="left" w:pos="225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⃰  </w:t>
            </w:r>
            <w:r w:rsidRPr="006E1C0A">
              <w:rPr>
                <w:b/>
              </w:rPr>
              <w:t>Указывается участником</w:t>
            </w:r>
          </w:p>
        </w:tc>
      </w:tr>
      <w:tr w:rsidR="00450B5F" w:rsidRPr="0033257E" w:rsidTr="00E324B0">
        <w:trPr>
          <w:trHeight w:val="531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both"/>
              <w:rPr>
                <w:b/>
              </w:rPr>
            </w:pPr>
            <w:r>
              <w:rPr>
                <w:b/>
              </w:rPr>
              <w:t xml:space="preserve">⃰ - </w:t>
            </w:r>
            <w:r w:rsidRPr="006B338D">
              <w:rPr>
                <w:b/>
              </w:rPr>
              <w:t>Цена на указанных условиях с учетом</w:t>
            </w:r>
            <w:r w:rsidRPr="003B221C">
              <w:rPr>
                <w:b/>
              </w:rPr>
              <w:t xml:space="preserve"> расходов на уплату государственной пошлины и других обяз</w:t>
            </w:r>
            <w:r w:rsidRPr="003B221C">
              <w:rPr>
                <w:b/>
              </w:rPr>
              <w:t>а</w:t>
            </w:r>
            <w:r w:rsidRPr="003B221C">
              <w:rPr>
                <w:b/>
              </w:rPr>
              <w:t>тельных платежей</w:t>
            </w:r>
            <w:r>
              <w:rPr>
                <w:b/>
              </w:rPr>
              <w:t xml:space="preserve">. </w:t>
            </w:r>
          </w:p>
          <w:p w:rsidR="00450B5F" w:rsidRPr="006B338D" w:rsidRDefault="00450B5F" w:rsidP="00E324B0">
            <w:pPr>
              <w:jc w:val="both"/>
              <w:rPr>
                <w:b/>
              </w:rPr>
            </w:pPr>
            <w:r>
              <w:rPr>
                <w:b/>
              </w:rPr>
              <w:t>В стоимость услуг включена стоимость дополнительной дозировки, фасовки,</w:t>
            </w:r>
            <w:r w:rsidRPr="003B221C">
              <w:rPr>
                <w:b/>
              </w:rPr>
              <w:t xml:space="preserve"> </w:t>
            </w:r>
            <w:r w:rsidRPr="006B338D">
              <w:rPr>
                <w:b/>
              </w:rPr>
              <w:t>валюта ц</w:t>
            </w:r>
            <w:r w:rsidRPr="006B338D">
              <w:rPr>
                <w:b/>
              </w:rPr>
              <w:t>е</w:t>
            </w:r>
            <w:r>
              <w:rPr>
                <w:b/>
              </w:rPr>
              <w:t>н</w:t>
            </w:r>
            <w:r w:rsidRPr="006B338D">
              <w:rPr>
                <w:b/>
              </w:rPr>
              <w:t xml:space="preserve">ы – </w:t>
            </w:r>
            <w:r>
              <w:rPr>
                <w:b/>
              </w:rPr>
              <w:t>Доллар США</w:t>
            </w:r>
          </w:p>
        </w:tc>
      </w:tr>
      <w:tr w:rsidR="00450B5F" w:rsidRPr="0033257E" w:rsidTr="00E324B0">
        <w:trPr>
          <w:trHeight w:val="346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Дата начала оказания услуг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r>
              <w:t>1</w:t>
            </w:r>
            <w:r w:rsidRPr="00404484">
              <w:t xml:space="preserve"> квартал 202</w:t>
            </w:r>
            <w:r>
              <w:t>3</w:t>
            </w:r>
          </w:p>
        </w:tc>
      </w:tr>
      <w:tr w:rsidR="00450B5F" w:rsidRPr="0033257E" w:rsidTr="00E324B0">
        <w:trPr>
          <w:trHeight w:val="480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404484" w:rsidRDefault="00450B5F" w:rsidP="00E324B0">
            <w:pPr>
              <w:jc w:val="both"/>
            </w:pPr>
            <w:r w:rsidRPr="00404484">
              <w:t>Дата завершения оказания  услуг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B5F" w:rsidRPr="00404484" w:rsidRDefault="00450B5F" w:rsidP="00E324B0"/>
          <w:p w:rsidR="00450B5F" w:rsidRPr="00404484" w:rsidRDefault="00450B5F" w:rsidP="00E324B0">
            <w:r>
              <w:t>3</w:t>
            </w:r>
            <w:r w:rsidRPr="00404484">
              <w:t xml:space="preserve"> квартал 202</w:t>
            </w:r>
            <w:r>
              <w:t>4</w:t>
            </w:r>
          </w:p>
        </w:tc>
      </w:tr>
      <w:tr w:rsidR="00450B5F" w:rsidRPr="0033257E" w:rsidTr="00E324B0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Окончательный срок пре</w:t>
            </w:r>
            <w:r w:rsidRPr="0033257E">
              <w:t>д</w:t>
            </w:r>
            <w:r w:rsidRPr="0033257E">
              <w:t>ставления предложения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rPr>
                <w:b/>
                <w:i/>
              </w:rPr>
            </w:pPr>
          </w:p>
          <w:p w:rsidR="00450B5F" w:rsidRPr="00370029" w:rsidRDefault="00450B5F" w:rsidP="00E324B0">
            <w:pPr>
              <w:jc w:val="both"/>
              <w:rPr>
                <w:b/>
                <w:lang w:val="en-US"/>
              </w:rPr>
            </w:pPr>
            <w:r w:rsidRPr="00370029">
              <w:rPr>
                <w:b/>
              </w:rPr>
              <w:t>до 12:00 часов 20</w:t>
            </w:r>
            <w:r>
              <w:rPr>
                <w:b/>
              </w:rPr>
              <w:t>.</w:t>
            </w:r>
            <w:r>
              <w:rPr>
                <w:b/>
                <w:lang w:val="en-US"/>
              </w:rPr>
              <w:t>02</w:t>
            </w:r>
            <w:r w:rsidRPr="00370029">
              <w:rPr>
                <w:b/>
              </w:rPr>
              <w:t>.202</w:t>
            </w:r>
            <w:r>
              <w:rPr>
                <w:b/>
                <w:lang w:val="en-US"/>
              </w:rPr>
              <w:t>3</w:t>
            </w:r>
          </w:p>
        </w:tc>
      </w:tr>
      <w:tr w:rsidR="00450B5F" w:rsidRPr="0033257E" w:rsidTr="00E324B0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Место представления пре</w:t>
            </w:r>
            <w:r w:rsidRPr="0033257E">
              <w:t>д</w:t>
            </w:r>
            <w:r w:rsidRPr="0033257E">
              <w:t xml:space="preserve">ложения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Открытое акционерное общество «</w:t>
            </w:r>
            <w:proofErr w:type="spellStart"/>
            <w:r w:rsidRPr="0033257E">
              <w:t>Борисовский</w:t>
            </w:r>
            <w:proofErr w:type="spellEnd"/>
            <w:r w:rsidRPr="0033257E">
              <w:t xml:space="preserve"> завод медици</w:t>
            </w:r>
            <w:r w:rsidRPr="0033257E">
              <w:t>н</w:t>
            </w:r>
            <w:r w:rsidRPr="0033257E">
              <w:t xml:space="preserve">ских препаратов», ул. Чапаева, 64, </w:t>
            </w:r>
          </w:p>
          <w:p w:rsidR="00450B5F" w:rsidRPr="0033257E" w:rsidRDefault="00450B5F" w:rsidP="00E324B0">
            <w:pPr>
              <w:jc w:val="both"/>
            </w:pPr>
            <w:r w:rsidRPr="0033257E">
              <w:t>222518, г. Борисов, Минская область, Республика Беларусь</w:t>
            </w:r>
          </w:p>
        </w:tc>
      </w:tr>
      <w:tr w:rsidR="00450B5F" w:rsidRPr="0033257E" w:rsidTr="00E324B0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r w:rsidRPr="0033257E">
              <w:t>Срок действия данного предложения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  <w:rPr>
                <w:bCs/>
              </w:rPr>
            </w:pPr>
            <w:r>
              <w:t xml:space="preserve">Срок действия предложения не менее 90 календарных дней </w:t>
            </w:r>
            <w:r w:rsidRPr="0033257E">
              <w:rPr>
                <w:bCs/>
              </w:rPr>
              <w:t>со дня окончательного срока представления предл</w:t>
            </w:r>
            <w:r w:rsidRPr="0033257E">
              <w:rPr>
                <w:bCs/>
              </w:rPr>
              <w:t>о</w:t>
            </w:r>
            <w:r w:rsidRPr="0033257E">
              <w:rPr>
                <w:bCs/>
              </w:rPr>
              <w:t>жений и заканчивается не ранее срока заключения догов</w:t>
            </w:r>
            <w:r w:rsidRPr="0033257E">
              <w:rPr>
                <w:bCs/>
              </w:rPr>
              <w:t>о</w:t>
            </w:r>
            <w:r w:rsidRPr="0033257E">
              <w:rPr>
                <w:bCs/>
              </w:rPr>
              <w:t>ра</w:t>
            </w:r>
          </w:p>
          <w:p w:rsidR="00450B5F" w:rsidRPr="0033257E" w:rsidRDefault="00450B5F" w:rsidP="00E324B0">
            <w:pPr>
              <w:jc w:val="both"/>
            </w:pPr>
          </w:p>
        </w:tc>
      </w:tr>
      <w:tr w:rsidR="00450B5F" w:rsidRPr="0033257E" w:rsidTr="00E324B0">
        <w:trPr>
          <w:trHeight w:val="1191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5F4BFF" w:rsidRDefault="00450B5F" w:rsidP="00E324B0">
            <w:pPr>
              <w:jc w:val="both"/>
            </w:pPr>
            <w:r w:rsidRPr="0033257E">
              <w:t xml:space="preserve">Регистрация участников </w:t>
            </w:r>
            <w:r w:rsidRPr="00E83009">
              <w:rPr>
                <w:color w:val="000000"/>
              </w:rPr>
              <w:t xml:space="preserve">процедуры оформления </w:t>
            </w:r>
            <w:r w:rsidRPr="00E83009">
              <w:t>конкурентного листа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70029" w:rsidRDefault="00450B5F" w:rsidP="00E324B0">
            <w:pPr>
              <w:jc w:val="both"/>
            </w:pPr>
            <w:r w:rsidRPr="00370029">
              <w:rPr>
                <w:b/>
              </w:rPr>
              <w:t>с 10:00 до 12:00 часов 2</w:t>
            </w:r>
            <w:r w:rsidRPr="00450B5F">
              <w:rPr>
                <w:b/>
              </w:rPr>
              <w:t>0</w:t>
            </w:r>
            <w:r>
              <w:rPr>
                <w:b/>
              </w:rPr>
              <w:t>.02.</w:t>
            </w:r>
            <w:r w:rsidRPr="00370029">
              <w:rPr>
                <w:b/>
              </w:rPr>
              <w:t>202</w:t>
            </w:r>
            <w:r w:rsidRPr="00450B5F">
              <w:rPr>
                <w:b/>
              </w:rPr>
              <w:t>3</w:t>
            </w:r>
            <w:r w:rsidRPr="00370029">
              <w:t xml:space="preserve">, </w:t>
            </w:r>
          </w:p>
          <w:p w:rsidR="00450B5F" w:rsidRPr="00370029" w:rsidRDefault="00450B5F" w:rsidP="00E324B0">
            <w:pPr>
              <w:jc w:val="both"/>
            </w:pPr>
            <w:r w:rsidRPr="00370029">
              <w:t xml:space="preserve">по адресу: ОАО «БЗМП», ул. Чапаева, 64, </w:t>
            </w:r>
          </w:p>
          <w:p w:rsidR="00450B5F" w:rsidRPr="00370029" w:rsidRDefault="00450B5F" w:rsidP="00E324B0">
            <w:pPr>
              <w:suppressAutoHyphens/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22518, г"/>
              </w:smartTagPr>
              <w:r w:rsidRPr="00370029">
                <w:t>222518, г</w:t>
              </w:r>
            </w:smartTag>
            <w:r w:rsidRPr="00370029">
              <w:t>. Борисов, Минская область, Республика Беларусь</w:t>
            </w:r>
          </w:p>
        </w:tc>
      </w:tr>
      <w:tr w:rsidR="00450B5F" w:rsidRPr="0033257E" w:rsidTr="00E324B0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r>
              <w:t>Оглашение предложений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450B5F" w:rsidRDefault="00450B5F" w:rsidP="00E324B0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370029">
              <w:rPr>
                <w:b/>
              </w:rPr>
              <w:t>в 12:30 часов 20</w:t>
            </w:r>
            <w:r>
              <w:rPr>
                <w:b/>
              </w:rPr>
              <w:t>.</w:t>
            </w:r>
            <w:r w:rsidRPr="00450B5F">
              <w:rPr>
                <w:b/>
              </w:rPr>
              <w:t>02</w:t>
            </w:r>
            <w:r w:rsidRPr="00370029">
              <w:rPr>
                <w:b/>
              </w:rPr>
              <w:t>.202</w:t>
            </w:r>
            <w:r w:rsidRPr="00450B5F">
              <w:rPr>
                <w:b/>
              </w:rPr>
              <w:t>3</w:t>
            </w:r>
          </w:p>
          <w:p w:rsidR="00450B5F" w:rsidRPr="0033257E" w:rsidRDefault="00450B5F" w:rsidP="00E324B0">
            <w:r w:rsidRPr="0033257E">
              <w:t xml:space="preserve">по адресу: ОАО «БЗМП», ул. Чапаева, 64, </w:t>
            </w:r>
          </w:p>
          <w:p w:rsidR="00450B5F" w:rsidRPr="0033257E" w:rsidRDefault="00450B5F" w:rsidP="00E324B0">
            <w:smartTag w:uri="urn:schemas-microsoft-com:office:smarttags" w:element="metricconverter">
              <w:smartTagPr>
                <w:attr w:name="ProductID" w:val="222518, г"/>
              </w:smartTagPr>
              <w:r w:rsidRPr="0033257E">
                <w:t>222518, г</w:t>
              </w:r>
            </w:smartTag>
            <w:r w:rsidRPr="0033257E">
              <w:t>. Борисов, Минская область, Республика Беларусь</w:t>
            </w:r>
          </w:p>
        </w:tc>
      </w:tr>
      <w:tr w:rsidR="00450B5F" w:rsidRPr="0033257E" w:rsidTr="00E324B0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r w:rsidRPr="0033257E">
              <w:t xml:space="preserve">Требования к участникам </w:t>
            </w:r>
            <w:r w:rsidRPr="00E83009">
              <w:rPr>
                <w:color w:val="000000"/>
              </w:rPr>
              <w:t xml:space="preserve">процедуры оформления </w:t>
            </w:r>
            <w:r w:rsidRPr="00E83009">
              <w:t>конкурентного листа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pPr>
              <w:jc w:val="both"/>
            </w:pPr>
            <w:proofErr w:type="gramStart"/>
            <w:r w:rsidRPr="0033257E">
              <w:t xml:space="preserve">Участником закупки с применением процедуры </w:t>
            </w:r>
            <w:r>
              <w:t>к офор</w:t>
            </w:r>
            <w:r>
              <w:t>м</w:t>
            </w:r>
            <w:r>
              <w:t xml:space="preserve">лению конкурентного листа </w:t>
            </w:r>
            <w:r w:rsidRPr="0033257E">
              <w:t xml:space="preserve"> может быть любое юридич</w:t>
            </w:r>
            <w:r w:rsidRPr="0033257E">
              <w:t>е</w:t>
            </w:r>
            <w:r w:rsidRPr="0033257E">
              <w:t>ское или физическое лицо, в том числе индивидуальный пре</w:t>
            </w:r>
            <w:r w:rsidRPr="0033257E">
              <w:t>д</w:t>
            </w:r>
            <w:r w:rsidRPr="0033257E">
              <w:t>приниматель, независимо от организационно-правовой формы, формы собственности, места нахожд</w:t>
            </w:r>
            <w:r w:rsidRPr="0033257E">
              <w:t>е</w:t>
            </w:r>
            <w:r w:rsidRPr="0033257E">
              <w:t>ния и места происхождения капитала, которое соотве</w:t>
            </w:r>
            <w:r w:rsidRPr="0033257E">
              <w:t>т</w:t>
            </w:r>
            <w:r w:rsidRPr="0033257E">
              <w:t>ствует требованиям, установленным ОАО «БЗМП» в документации о з</w:t>
            </w:r>
            <w:r w:rsidRPr="0033257E">
              <w:t>а</w:t>
            </w:r>
            <w:r w:rsidRPr="0033257E">
              <w:t>купке, за исключением юридических лиц и индивидуальных предпринимателей, включенных в реестр поставщ</w:t>
            </w:r>
            <w:r w:rsidRPr="0033257E">
              <w:t>и</w:t>
            </w:r>
            <w:r w:rsidRPr="0033257E">
              <w:t>ков (подрядчиков, исполнителей), временно не допускаемых к</w:t>
            </w:r>
            <w:proofErr w:type="gramEnd"/>
            <w:r w:rsidRPr="0033257E">
              <w:t xml:space="preserve"> закупкам, утвержденных </w:t>
            </w:r>
            <w:r w:rsidRPr="00580986">
              <w:t>13.01.2020 г.,</w:t>
            </w:r>
            <w:r w:rsidRPr="0033257E">
              <w:t xml:space="preserve"> размещенных в сети Интернет на официальном сайте </w:t>
            </w:r>
            <w:r w:rsidRPr="00A11C70">
              <w:t xml:space="preserve">  </w:t>
            </w:r>
            <w:r w:rsidRPr="0033257E">
              <w:t xml:space="preserve">ОАО «БЗМП» </w:t>
            </w:r>
            <w:r w:rsidRPr="0033257E">
              <w:rPr>
                <w:lang w:val="en-US"/>
              </w:rPr>
              <w:t>www</w:t>
            </w:r>
            <w:r w:rsidRPr="0033257E">
              <w:t xml:space="preserve">. </w:t>
            </w:r>
            <w:proofErr w:type="spellStart"/>
            <w:r w:rsidRPr="0033257E">
              <w:rPr>
                <w:lang w:val="en-US"/>
              </w:rPr>
              <w:t>borimed</w:t>
            </w:r>
            <w:proofErr w:type="spellEnd"/>
            <w:r w:rsidRPr="0033257E">
              <w:t>.</w:t>
            </w:r>
            <w:proofErr w:type="gramStart"/>
            <w:r w:rsidRPr="0033257E">
              <w:t>с</w:t>
            </w:r>
            <w:proofErr w:type="gramEnd"/>
            <w:r w:rsidRPr="0033257E">
              <w:rPr>
                <w:lang w:val="en-US"/>
              </w:rPr>
              <w:t>om</w:t>
            </w:r>
            <w:r w:rsidRPr="0033257E">
              <w:t>, в разделе «Закупки» → «Отдел регистрации» → «</w:t>
            </w:r>
            <w:r>
              <w:t>Конк</w:t>
            </w:r>
            <w:r>
              <w:t>у</w:t>
            </w:r>
            <w:r>
              <w:t>рентный лист</w:t>
            </w:r>
            <w:r w:rsidRPr="0033257E">
              <w:t>»</w:t>
            </w:r>
          </w:p>
        </w:tc>
      </w:tr>
      <w:tr w:rsidR="00450B5F" w:rsidRPr="0033257E" w:rsidTr="00E324B0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r>
              <w:t xml:space="preserve">Представление документов на оформление </w:t>
            </w:r>
            <w:r w:rsidRPr="00E83009">
              <w:t>конкурентного л</w:t>
            </w:r>
            <w:r w:rsidRPr="00E83009">
              <w:t>и</w:t>
            </w:r>
            <w:r w:rsidRPr="00E83009">
              <w:t>ста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Default="00450B5F" w:rsidP="00E324B0">
            <w:pPr>
              <w:jc w:val="both"/>
              <w:rPr>
                <w:lang w:eastAsia="en-US"/>
              </w:rPr>
            </w:pPr>
            <w:r>
              <w:t>Н</w:t>
            </w:r>
            <w:r w:rsidRPr="000573B9">
              <w:t>отариально заверенная копия свидетельства о госуда</w:t>
            </w:r>
            <w:r w:rsidRPr="000573B9">
              <w:t>р</w:t>
            </w:r>
            <w:r w:rsidRPr="000573B9">
              <w:t>ственной регистрации коммерческого юридического л</w:t>
            </w:r>
            <w:r w:rsidRPr="000573B9">
              <w:t>и</w:t>
            </w:r>
            <w:r w:rsidRPr="000573B9">
              <w:t>ца, заявление о том, что компания не находится в процессе ликвидации, реорганизации, прекращения деятельности или признания в установле</w:t>
            </w:r>
            <w:r w:rsidRPr="000573B9">
              <w:t>н</w:t>
            </w:r>
            <w:r w:rsidRPr="000573B9">
              <w:t>ном законодательными актами порядке экономически не состоятельным банкротом</w:t>
            </w:r>
            <w:r>
              <w:rPr>
                <w:lang w:eastAsia="en-US"/>
              </w:rPr>
              <w:t>, к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пию подтверждающего документа о наличии ЭЦП.</w:t>
            </w:r>
            <w:r w:rsidRPr="000573B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 з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купку предоставляются к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пии/</w:t>
            </w:r>
            <w:proofErr w:type="gramStart"/>
            <w:r>
              <w:rPr>
                <w:lang w:eastAsia="en-US"/>
              </w:rPr>
              <w:t>скан-копии</w:t>
            </w:r>
            <w:proofErr w:type="gramEnd"/>
            <w:r>
              <w:rPr>
                <w:lang w:eastAsia="en-US"/>
              </w:rPr>
              <w:t xml:space="preserve"> документов.</w:t>
            </w:r>
          </w:p>
          <w:p w:rsidR="00450B5F" w:rsidRDefault="00450B5F" w:rsidP="00E324B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 результ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там закупки победитель обязан предоставить оригинал. </w:t>
            </w:r>
            <w:r w:rsidRPr="000573B9">
              <w:rPr>
                <w:lang w:eastAsia="en-US"/>
              </w:rPr>
              <w:t>Если участник не является резидентом Респу</w:t>
            </w:r>
            <w:r w:rsidRPr="000573B9">
              <w:rPr>
                <w:lang w:eastAsia="en-US"/>
              </w:rPr>
              <w:t>б</w:t>
            </w:r>
            <w:r w:rsidRPr="000573B9">
              <w:rPr>
                <w:lang w:eastAsia="en-US"/>
              </w:rPr>
              <w:t xml:space="preserve">лики Беларусь, необходимо предоставить сертификат </w:t>
            </w:r>
            <w:proofErr w:type="spellStart"/>
            <w:r w:rsidRPr="000573B9">
              <w:rPr>
                <w:lang w:eastAsia="en-US"/>
              </w:rPr>
              <w:t>р</w:t>
            </w:r>
            <w:r w:rsidRPr="000573B9">
              <w:rPr>
                <w:lang w:eastAsia="en-US"/>
              </w:rPr>
              <w:t>е</w:t>
            </w:r>
            <w:r w:rsidRPr="000573B9">
              <w:rPr>
                <w:lang w:eastAsia="en-US"/>
              </w:rPr>
              <w:t>зиден</w:t>
            </w:r>
            <w:r>
              <w:rPr>
                <w:lang w:eastAsia="en-US"/>
              </w:rPr>
              <w:t>ства</w:t>
            </w:r>
            <w:proofErr w:type="spellEnd"/>
            <w:r>
              <w:rPr>
                <w:lang w:eastAsia="en-US"/>
              </w:rPr>
              <w:t xml:space="preserve"> на </w:t>
            </w:r>
            <w:r w:rsidRPr="000573B9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  <w:r w:rsidRPr="000573B9">
              <w:rPr>
                <w:lang w:eastAsia="en-US"/>
              </w:rPr>
              <w:t xml:space="preserve"> о подтверждении постоянного мест</w:t>
            </w:r>
            <w:r w:rsidRPr="000573B9">
              <w:rPr>
                <w:lang w:eastAsia="en-US"/>
              </w:rPr>
              <w:t>о</w:t>
            </w:r>
            <w:r w:rsidRPr="000573B9">
              <w:rPr>
                <w:lang w:eastAsia="en-US"/>
              </w:rPr>
              <w:t>пребывания по месту регистрации участника (или гара</w:t>
            </w:r>
            <w:r w:rsidRPr="000573B9">
              <w:rPr>
                <w:lang w:eastAsia="en-US"/>
              </w:rPr>
              <w:t>н</w:t>
            </w:r>
            <w:r w:rsidRPr="000573B9">
              <w:rPr>
                <w:lang w:eastAsia="en-US"/>
              </w:rPr>
              <w:t xml:space="preserve">тийное письмо о предоставлении сертификата </w:t>
            </w:r>
            <w:proofErr w:type="spellStart"/>
            <w:r w:rsidRPr="000573B9">
              <w:rPr>
                <w:lang w:eastAsia="en-US"/>
              </w:rPr>
              <w:t>резиденства</w:t>
            </w:r>
            <w:proofErr w:type="spellEnd"/>
            <w:r w:rsidRPr="000573B9">
              <w:rPr>
                <w:lang w:eastAsia="en-US"/>
              </w:rPr>
              <w:t xml:space="preserve"> после его получ</w:t>
            </w:r>
            <w:r w:rsidRPr="000573B9">
              <w:rPr>
                <w:lang w:eastAsia="en-US"/>
              </w:rPr>
              <w:t>е</w:t>
            </w:r>
            <w:r w:rsidRPr="000573B9">
              <w:rPr>
                <w:lang w:eastAsia="en-US"/>
              </w:rPr>
              <w:t>ния).</w:t>
            </w:r>
          </w:p>
          <w:p w:rsidR="00450B5F" w:rsidRPr="0033257E" w:rsidRDefault="00450B5F" w:rsidP="00E324B0">
            <w:pPr>
              <w:jc w:val="both"/>
            </w:pPr>
          </w:p>
        </w:tc>
      </w:tr>
      <w:tr w:rsidR="00450B5F" w:rsidRPr="0033257E" w:rsidTr="00E324B0">
        <w:trPr>
          <w:trHeight w:val="557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r w:rsidRPr="0033257E">
              <w:lastRenderedPageBreak/>
              <w:t>Место и способ представл</w:t>
            </w:r>
            <w:r w:rsidRPr="0033257E">
              <w:t>е</w:t>
            </w:r>
            <w:r w:rsidRPr="0033257E">
              <w:t>ния  конкурсного предл</w:t>
            </w:r>
            <w:r w:rsidRPr="0033257E">
              <w:t>о</w:t>
            </w:r>
            <w:r w:rsidRPr="0033257E">
              <w:t xml:space="preserve">жения </w:t>
            </w:r>
          </w:p>
          <w:p w:rsidR="00450B5F" w:rsidRPr="0033257E" w:rsidRDefault="00450B5F" w:rsidP="00E324B0"/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5F" w:rsidRPr="0033257E" w:rsidRDefault="00450B5F" w:rsidP="00E324B0">
            <w:r w:rsidRPr="0033257E">
              <w:t xml:space="preserve">ОАО «БЗМП», ул. Чапаева, 64, </w:t>
            </w:r>
          </w:p>
          <w:p w:rsidR="00450B5F" w:rsidRPr="0033257E" w:rsidRDefault="00450B5F" w:rsidP="00E324B0">
            <w:smartTag w:uri="urn:schemas-microsoft-com:office:smarttags" w:element="metricconverter">
              <w:smartTagPr>
                <w:attr w:name="ProductID" w:val="222518, г"/>
              </w:smartTagPr>
              <w:r w:rsidRPr="0033257E">
                <w:t>222518, г</w:t>
              </w:r>
            </w:smartTag>
            <w:r w:rsidRPr="0033257E">
              <w:t>. Борисов, Минская область, Республика Бел</w:t>
            </w:r>
            <w:r w:rsidRPr="0033257E">
              <w:t>а</w:t>
            </w:r>
            <w:r w:rsidRPr="0033257E">
              <w:t>русь:</w:t>
            </w:r>
          </w:p>
          <w:p w:rsidR="00450B5F" w:rsidRPr="00661204" w:rsidRDefault="00450B5F" w:rsidP="00E324B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● электронным письмом по e-</w:t>
            </w:r>
            <w:proofErr w:type="spellStart"/>
            <w:r>
              <w:rPr>
                <w:sz w:val="24"/>
                <w:szCs w:val="24"/>
              </w:rPr>
              <w:t>mail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aho</w:t>
            </w:r>
            <w:proofErr w:type="spellEnd"/>
            <w:r w:rsidRPr="00661204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zakupki</w:t>
            </w:r>
            <w:proofErr w:type="spellEnd"/>
            <w:r w:rsidRPr="00661204"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oz</w:t>
            </w:r>
            <w:proofErr w:type="spellEnd"/>
            <w:r w:rsidRPr="00661204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borimed</w:t>
            </w:r>
            <w:proofErr w:type="spellEnd"/>
            <w:r w:rsidRPr="0066120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:rsidR="00450B5F" w:rsidRPr="00E83009" w:rsidRDefault="00450B5F" w:rsidP="00E324B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83009">
              <w:rPr>
                <w:sz w:val="24"/>
                <w:szCs w:val="24"/>
              </w:rPr>
              <w:t>●</w:t>
            </w:r>
            <w:r>
              <w:rPr>
                <w:sz w:val="24"/>
                <w:szCs w:val="24"/>
              </w:rPr>
              <w:t xml:space="preserve"> </w:t>
            </w:r>
            <w:r w:rsidRPr="00B215E5">
              <w:rPr>
                <w:sz w:val="24"/>
                <w:szCs w:val="24"/>
              </w:rPr>
              <w:t>в виде почтового отправления в запечатанном конверте</w:t>
            </w:r>
            <w:r>
              <w:rPr>
                <w:sz w:val="24"/>
                <w:szCs w:val="24"/>
              </w:rPr>
              <w:t>;</w:t>
            </w:r>
          </w:p>
          <w:p w:rsidR="00450B5F" w:rsidRPr="00661204" w:rsidRDefault="00450B5F" w:rsidP="00E324B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83009">
              <w:rPr>
                <w:color w:val="000000"/>
                <w:sz w:val="24"/>
                <w:szCs w:val="24"/>
              </w:rPr>
              <w:t xml:space="preserve">● посредством </w:t>
            </w:r>
            <w:r>
              <w:rPr>
                <w:sz w:val="24"/>
                <w:szCs w:val="24"/>
              </w:rPr>
              <w:t>факсимильной связи: тел.</w:t>
            </w:r>
            <w:r w:rsidRPr="0066120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факс (+375 177)73 24 25;</w:t>
            </w:r>
          </w:p>
          <w:p w:rsidR="00450B5F" w:rsidRPr="0033257E" w:rsidRDefault="00450B5F" w:rsidP="00E324B0">
            <w:pPr>
              <w:jc w:val="both"/>
            </w:pPr>
            <w:r w:rsidRPr="0033257E">
              <w:t>Представление участником конкурсного предложения и документов не в отдел документального обеспечения управл</w:t>
            </w:r>
            <w:r w:rsidRPr="0033257E">
              <w:t>е</w:t>
            </w:r>
            <w:r w:rsidRPr="0033257E">
              <w:t>ния ОАО «БЗМП», и не заверенные подписью и печатью, пре</w:t>
            </w:r>
            <w:r w:rsidRPr="0033257E">
              <w:t>д</w:t>
            </w:r>
            <w:r w:rsidRPr="0033257E">
              <w:t>ставляет риск участника процедуры закупки, и является основ</w:t>
            </w:r>
            <w:r w:rsidRPr="0033257E">
              <w:t>а</w:t>
            </w:r>
            <w:r w:rsidRPr="0033257E">
              <w:t>нием для отклонения его предложения и не допуске к участию</w:t>
            </w:r>
            <w:r>
              <w:t>.</w:t>
            </w:r>
          </w:p>
        </w:tc>
      </w:tr>
    </w:tbl>
    <w:p w:rsidR="00450B5F" w:rsidRPr="00623F5F" w:rsidRDefault="00450B5F" w:rsidP="00450B5F">
      <w:pPr>
        <w:rPr>
          <w:sz w:val="16"/>
          <w:szCs w:val="16"/>
        </w:rPr>
      </w:pPr>
    </w:p>
    <w:p w:rsidR="00450B5F" w:rsidRDefault="00450B5F" w:rsidP="00450B5F">
      <w:pPr>
        <w:ind w:right="-1"/>
        <w:jc w:val="both"/>
        <w:rPr>
          <w:szCs w:val="26"/>
        </w:rPr>
      </w:pPr>
      <w:r w:rsidRPr="00633DC0">
        <w:rPr>
          <w:szCs w:val="26"/>
        </w:rPr>
        <w:t>Настоящим удостоверяем соответствие представленных сведений к настоящему открыт</w:t>
      </w:r>
      <w:r w:rsidRPr="00633DC0">
        <w:rPr>
          <w:szCs w:val="26"/>
        </w:rPr>
        <w:t>о</w:t>
      </w:r>
      <w:r w:rsidRPr="00633DC0">
        <w:rPr>
          <w:szCs w:val="26"/>
        </w:rPr>
        <w:t>му</w:t>
      </w:r>
      <w:r>
        <w:rPr>
          <w:szCs w:val="26"/>
        </w:rPr>
        <w:t xml:space="preserve"> конкурсу на оказание услуг в </w:t>
      </w:r>
      <w:r w:rsidRPr="00633DC0">
        <w:rPr>
          <w:szCs w:val="26"/>
        </w:rPr>
        <w:t>20</w:t>
      </w:r>
      <w:r>
        <w:rPr>
          <w:szCs w:val="26"/>
        </w:rPr>
        <w:t>23</w:t>
      </w:r>
      <w:r w:rsidRPr="00633DC0">
        <w:rPr>
          <w:szCs w:val="26"/>
        </w:rPr>
        <w:t xml:space="preserve"> </w:t>
      </w:r>
      <w:r>
        <w:rPr>
          <w:szCs w:val="26"/>
        </w:rPr>
        <w:t>– 2024</w:t>
      </w:r>
      <w:r w:rsidRPr="00633DC0">
        <w:rPr>
          <w:szCs w:val="26"/>
        </w:rPr>
        <w:t xml:space="preserve"> для открытого акционерного общества «</w:t>
      </w:r>
      <w:proofErr w:type="spellStart"/>
      <w:r w:rsidRPr="00633DC0">
        <w:rPr>
          <w:szCs w:val="26"/>
        </w:rPr>
        <w:t>Б</w:t>
      </w:r>
      <w:r w:rsidRPr="00633DC0">
        <w:rPr>
          <w:szCs w:val="26"/>
        </w:rPr>
        <w:t>о</w:t>
      </w:r>
      <w:r w:rsidRPr="00633DC0">
        <w:rPr>
          <w:szCs w:val="26"/>
        </w:rPr>
        <w:t>рисовский</w:t>
      </w:r>
      <w:proofErr w:type="spellEnd"/>
      <w:r w:rsidRPr="00633DC0">
        <w:rPr>
          <w:szCs w:val="26"/>
        </w:rPr>
        <w:t xml:space="preserve"> завод медицинских препаратов» и </w:t>
      </w:r>
      <w:proofErr w:type="gramStart"/>
      <w:r w:rsidRPr="00633DC0">
        <w:rPr>
          <w:szCs w:val="26"/>
        </w:rPr>
        <w:t>подтверждаем о согласии</w:t>
      </w:r>
      <w:proofErr w:type="gramEnd"/>
      <w:r w:rsidRPr="00633DC0">
        <w:rPr>
          <w:szCs w:val="26"/>
        </w:rPr>
        <w:t>, в случае в</w:t>
      </w:r>
      <w:r w:rsidRPr="00633DC0">
        <w:rPr>
          <w:szCs w:val="26"/>
        </w:rPr>
        <w:t>ы</w:t>
      </w:r>
      <w:r w:rsidRPr="00633DC0">
        <w:rPr>
          <w:szCs w:val="26"/>
        </w:rPr>
        <w:t>бора нас поставщиком, заключить договор (контракт) на условиях, изложенных в ко</w:t>
      </w:r>
      <w:r w:rsidRPr="00633DC0">
        <w:rPr>
          <w:szCs w:val="26"/>
        </w:rPr>
        <w:t>н</w:t>
      </w:r>
      <w:r w:rsidRPr="00633DC0">
        <w:rPr>
          <w:szCs w:val="26"/>
        </w:rPr>
        <w:t xml:space="preserve">курсном предложении с учетом </w:t>
      </w:r>
      <w:r>
        <w:rPr>
          <w:szCs w:val="26"/>
        </w:rPr>
        <w:t>конкурсных</w:t>
      </w:r>
      <w:r w:rsidRPr="00633DC0">
        <w:rPr>
          <w:szCs w:val="26"/>
        </w:rPr>
        <w:t xml:space="preserve"> докумен</w:t>
      </w:r>
      <w:r>
        <w:rPr>
          <w:szCs w:val="26"/>
        </w:rPr>
        <w:t>тов</w:t>
      </w:r>
      <w:r w:rsidRPr="00633DC0">
        <w:rPr>
          <w:szCs w:val="26"/>
        </w:rPr>
        <w:t>.</w:t>
      </w:r>
    </w:p>
    <w:p w:rsidR="00450B5F" w:rsidRPr="000520E3" w:rsidRDefault="00450B5F" w:rsidP="00450B5F">
      <w:pPr>
        <w:ind w:right="-1"/>
        <w:jc w:val="both"/>
        <w:rPr>
          <w:sz w:val="16"/>
          <w:szCs w:val="16"/>
        </w:rPr>
      </w:pPr>
    </w:p>
    <w:p w:rsidR="00450B5F" w:rsidRPr="009207DB" w:rsidRDefault="00450B5F" w:rsidP="00450B5F">
      <w:pPr>
        <w:rPr>
          <w:sz w:val="22"/>
          <w:szCs w:val="22"/>
        </w:rPr>
      </w:pPr>
      <w:r w:rsidRPr="009207DB">
        <w:rPr>
          <w:sz w:val="22"/>
          <w:szCs w:val="22"/>
        </w:rPr>
        <w:t>______________________________      ________________    _____________________________</w:t>
      </w:r>
    </w:p>
    <w:p w:rsidR="00450B5F" w:rsidRPr="009207DB" w:rsidRDefault="00450B5F" w:rsidP="00450B5F">
      <w:pPr>
        <w:rPr>
          <w:sz w:val="16"/>
          <w:szCs w:val="16"/>
        </w:rPr>
      </w:pPr>
      <w:r w:rsidRPr="009207DB">
        <w:rPr>
          <w:sz w:val="16"/>
          <w:szCs w:val="16"/>
        </w:rPr>
        <w:t xml:space="preserve">                             должность                                                          подпись                                   расшифровка подписи, И.О.Ф. </w:t>
      </w:r>
    </w:p>
    <w:p w:rsidR="00450B5F" w:rsidRPr="009207DB" w:rsidRDefault="00450B5F" w:rsidP="00450B5F">
      <w:pPr>
        <w:rPr>
          <w:sz w:val="22"/>
          <w:szCs w:val="22"/>
        </w:rPr>
      </w:pPr>
      <w:r w:rsidRPr="009207DB">
        <w:rPr>
          <w:sz w:val="22"/>
          <w:szCs w:val="22"/>
        </w:rPr>
        <w:t xml:space="preserve">____________  </w:t>
      </w:r>
    </w:p>
    <w:p w:rsidR="00450B5F" w:rsidRPr="007A5762" w:rsidRDefault="00450B5F" w:rsidP="00450B5F">
      <w:pPr>
        <w:rPr>
          <w:sz w:val="16"/>
          <w:szCs w:val="16"/>
        </w:rPr>
      </w:pPr>
      <w:r w:rsidRPr="009207DB">
        <w:rPr>
          <w:sz w:val="16"/>
          <w:szCs w:val="16"/>
        </w:rPr>
        <w:t xml:space="preserve">         дата                                                                          М.П.</w:t>
      </w:r>
      <w:r>
        <w:rPr>
          <w:sz w:val="16"/>
          <w:szCs w:val="16"/>
        </w:rPr>
        <w:t xml:space="preserve">                                                                </w:t>
      </w:r>
    </w:p>
    <w:p w:rsidR="00E901E3" w:rsidRDefault="00E901E3"/>
    <w:sectPr w:rsidR="00E90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B5F"/>
    <w:rsid w:val="00450B5F"/>
    <w:rsid w:val="00E12DAF"/>
    <w:rsid w:val="00E9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50B5F"/>
    <w:rPr>
      <w:rFonts w:cs="Times New Roman"/>
      <w:color w:val="0000FF"/>
      <w:u w:val="single"/>
    </w:rPr>
  </w:style>
  <w:style w:type="paragraph" w:customStyle="1" w:styleId="normal">
    <w:name w:val="normal"/>
    <w:rsid w:val="00450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50B5F"/>
    <w:rPr>
      <w:rFonts w:cs="Times New Roman"/>
      <w:color w:val="0000FF"/>
      <w:u w:val="single"/>
    </w:rPr>
  </w:style>
  <w:style w:type="paragraph" w:customStyle="1" w:styleId="normal">
    <w:name w:val="normal"/>
    <w:rsid w:val="00450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o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Садовская Елена Петровна</dc:creator>
  <cp:lastModifiedBy>Садовская Елена Петровна</cp:lastModifiedBy>
  <cp:revision>1</cp:revision>
  <dcterms:created xsi:type="dcterms:W3CDTF">2023-02-07T11:10:00Z</dcterms:created>
  <dcterms:modified xsi:type="dcterms:W3CDTF">2023-02-07T11:13:00Z</dcterms:modified>
</cp:coreProperties>
</file>