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0F" w:rsidRDefault="007F6977">
      <w:hyperlink r:id="rId5" w:history="1">
        <w:r w:rsidRPr="00775864">
          <w:rPr>
            <w:rStyle w:val="a3"/>
          </w:rPr>
          <w:t>https://drive.google.com/file/d/18yC96BWJGI9hY3yJGJCoPAS9f_3H-Oxb/view?usp=sharing</w:t>
        </w:r>
      </w:hyperlink>
    </w:p>
    <w:p w:rsidR="007F6977" w:rsidRDefault="007F6977">
      <w:bookmarkStart w:id="0" w:name="_GoBack"/>
      <w:bookmarkEnd w:id="0"/>
    </w:p>
    <w:p w:rsidR="007F6977" w:rsidRDefault="007F6977"/>
    <w:p w:rsidR="007F6977" w:rsidRDefault="007F6977">
      <w:r>
        <w:t>Бумага самоклеящаяся</w:t>
      </w:r>
    </w:p>
    <w:sectPr w:rsidR="007F6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77"/>
    <w:rsid w:val="002B0C35"/>
    <w:rsid w:val="0063330F"/>
    <w:rsid w:val="007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9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9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8yC96BWJGI9hY3yJGJCoPAS9f_3H-Oxb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Окунь Светлана Ивановна</dc:creator>
  <cp:lastModifiedBy>Окунь Светлана Ивановна</cp:lastModifiedBy>
  <cp:revision>2</cp:revision>
  <dcterms:created xsi:type="dcterms:W3CDTF">2022-03-25T11:27:00Z</dcterms:created>
  <dcterms:modified xsi:type="dcterms:W3CDTF">2022-03-25T11:27:00Z</dcterms:modified>
</cp:coreProperties>
</file>