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25" w:rsidRDefault="00CC1825" w:rsidP="00112BB5">
      <w:pPr>
        <w:jc w:val="both"/>
      </w:pPr>
      <w:r>
        <w:t>ОАО  "Борисовский завод медицинских препаратов"</w:t>
      </w:r>
    </w:p>
    <w:p w:rsidR="00CC1825" w:rsidRPr="00112BB5" w:rsidRDefault="00CC1825" w:rsidP="00112BB5">
      <w:pPr>
        <w:jc w:val="both"/>
      </w:pPr>
      <w:r>
        <w:t xml:space="preserve">приглашает  Вас  принять  участие в конкурсе на изготовление </w:t>
      </w:r>
      <w:r w:rsidR="00FD067E">
        <w:t>рекламных буклетов</w:t>
      </w:r>
      <w:r w:rsidR="00112BB5" w:rsidRPr="00112BB5">
        <w:t xml:space="preserve"> в количестве </w:t>
      </w:r>
    </w:p>
    <w:p w:rsidR="00CC1825" w:rsidRDefault="00FD067E" w:rsidP="00112BB5">
      <w:pPr>
        <w:jc w:val="both"/>
      </w:pPr>
      <w:r>
        <w:t>20</w:t>
      </w:r>
      <w:r w:rsidR="00CC1CE7">
        <w:t>00шт.</w:t>
      </w:r>
      <w:r w:rsidR="00112BB5">
        <w:t>, бумага 130 г/м</w:t>
      </w:r>
      <w:proofErr w:type="gramStart"/>
      <w:r w:rsidR="00112BB5">
        <w:t>2</w:t>
      </w:r>
      <w:proofErr w:type="gramEnd"/>
      <w:r w:rsidR="00112BB5">
        <w:t>, формат А4 с двумя сложениями, подготовка к печати.</w:t>
      </w:r>
    </w:p>
    <w:p w:rsidR="00CC1825" w:rsidRDefault="00CC1825" w:rsidP="00CC1825"/>
    <w:p w:rsidR="00CC1825" w:rsidRDefault="00CC1825" w:rsidP="00CC1825"/>
    <w:p w:rsidR="00CC1825" w:rsidRDefault="00CC1825" w:rsidP="00CC1825">
      <w:r>
        <w:t>Оплата по факту получения продукции в течение 10 банковских дней.</w:t>
      </w:r>
    </w:p>
    <w:p w:rsidR="00CC1825" w:rsidRDefault="00CC1825" w:rsidP="00CC1825"/>
    <w:p w:rsidR="00CC1825" w:rsidRDefault="00CC1825" w:rsidP="00CC1825">
      <w:r>
        <w:t>Доставка Изготовителем на склад Заказчика за счет Изго</w:t>
      </w:r>
      <w:r w:rsidR="00CC1CE7">
        <w:t>то</w:t>
      </w:r>
      <w:r>
        <w:t>вителя.</w:t>
      </w:r>
    </w:p>
    <w:p w:rsidR="00CC1825" w:rsidRDefault="00CC1825" w:rsidP="00CC1825"/>
    <w:p w:rsidR="00CC1825" w:rsidRDefault="00CC1825" w:rsidP="00CC1825">
      <w:r>
        <w:t xml:space="preserve">Коммерческое  предложение  на  фирменном бланке просим предоставить </w:t>
      </w:r>
      <w:proofErr w:type="gramStart"/>
      <w:r>
        <w:t>до</w:t>
      </w:r>
      <w:proofErr w:type="gramEnd"/>
    </w:p>
    <w:p w:rsidR="00CC1825" w:rsidRDefault="00E674A4" w:rsidP="00CC1825">
      <w:r>
        <w:rPr>
          <w:lang w:val="en-US"/>
        </w:rPr>
        <w:t>30</w:t>
      </w:r>
      <w:r w:rsidR="00CC1CE7">
        <w:t>.0</w:t>
      </w:r>
      <w:r w:rsidR="00112BB5">
        <w:t>7</w:t>
      </w:r>
      <w:r w:rsidR="00CC1CE7">
        <w:t xml:space="preserve">.2021 </w:t>
      </w:r>
      <w:r w:rsidR="00CC1825">
        <w:t xml:space="preserve"> до 12 00 удобным для ВАС СПОСОБОМ:</w:t>
      </w:r>
    </w:p>
    <w:p w:rsidR="00CC1825" w:rsidRDefault="00CC1825" w:rsidP="00CC1825">
      <w:r>
        <w:t>по адресу: 222518, г</w:t>
      </w:r>
      <w:proofErr w:type="gramStart"/>
      <w:r>
        <w:t>.Б</w:t>
      </w:r>
      <w:proofErr w:type="gramEnd"/>
      <w:r>
        <w:t>орисов, Чапаева, 64</w:t>
      </w:r>
    </w:p>
    <w:p w:rsidR="00CC1825" w:rsidRDefault="00CC1825" w:rsidP="00CC1825">
      <w:r>
        <w:t xml:space="preserve">по   </w:t>
      </w:r>
      <w:proofErr w:type="spellStart"/>
      <w:r>
        <w:t>эл</w:t>
      </w:r>
      <w:proofErr w:type="gramStart"/>
      <w:r>
        <w:t>.п</w:t>
      </w:r>
      <w:proofErr w:type="gramEnd"/>
      <w:r>
        <w:t>очте</w:t>
      </w:r>
      <w:proofErr w:type="spellEnd"/>
      <w:r>
        <w:t>:   oiz@borimed.com,   mtw@borimed.com</w:t>
      </w:r>
    </w:p>
    <w:p w:rsidR="00CC1825" w:rsidRDefault="00CC1825" w:rsidP="00CC1825"/>
    <w:p w:rsidR="00CC1825" w:rsidRDefault="00CC1825" w:rsidP="00CC1825">
      <w:r>
        <w:t>Тел.+375 177 73 11 48</w:t>
      </w:r>
    </w:p>
    <w:p w:rsidR="00CC1825" w:rsidRDefault="00CC1825" w:rsidP="00CC1825"/>
    <w:p w:rsidR="007C2A93" w:rsidRDefault="007C2A93"/>
    <w:sectPr w:rsidR="007C2A93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1825"/>
    <w:rsid w:val="00094107"/>
    <w:rsid w:val="000C5327"/>
    <w:rsid w:val="00112BB5"/>
    <w:rsid w:val="003A1A31"/>
    <w:rsid w:val="004412C7"/>
    <w:rsid w:val="00597DFD"/>
    <w:rsid w:val="006368B3"/>
    <w:rsid w:val="00723997"/>
    <w:rsid w:val="007C2A93"/>
    <w:rsid w:val="00886535"/>
    <w:rsid w:val="00921A9D"/>
    <w:rsid w:val="00931AE3"/>
    <w:rsid w:val="009648A4"/>
    <w:rsid w:val="00AD28C0"/>
    <w:rsid w:val="00CC1825"/>
    <w:rsid w:val="00CC1CE7"/>
    <w:rsid w:val="00D12907"/>
    <w:rsid w:val="00E674A4"/>
    <w:rsid w:val="00FD067E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Zavalishina-O</cp:lastModifiedBy>
  <cp:revision>5</cp:revision>
  <dcterms:created xsi:type="dcterms:W3CDTF">2021-07-23T13:29:00Z</dcterms:created>
  <dcterms:modified xsi:type="dcterms:W3CDTF">2021-07-28T13:18:00Z</dcterms:modified>
</cp:coreProperties>
</file>