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9D" w:rsidRPr="003C569D" w:rsidRDefault="003C569D" w:rsidP="003C569D">
      <w:pPr>
        <w:spacing w:after="0" w:line="228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3C569D" w:rsidRPr="003C569D" w:rsidRDefault="003C569D" w:rsidP="003C569D">
      <w:pPr>
        <w:spacing w:after="0" w:line="228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акционерного общества</w:t>
      </w:r>
    </w:p>
    <w:p w:rsidR="003C569D" w:rsidRPr="003C569D" w:rsidRDefault="003C569D" w:rsidP="003C569D">
      <w:pPr>
        <w:spacing w:after="0" w:line="228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Борисовский</w:t>
      </w:r>
      <w:proofErr w:type="spellEnd"/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медицинских препаратов»</w:t>
      </w:r>
    </w:p>
    <w:p w:rsidR="003C569D" w:rsidRPr="003C569D" w:rsidRDefault="003C569D" w:rsidP="003C569D">
      <w:pPr>
        <w:spacing w:after="0" w:line="228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И.А.Митрофанову</w:t>
      </w:r>
      <w:proofErr w:type="spellEnd"/>
    </w:p>
    <w:p w:rsidR="003C569D" w:rsidRPr="003C569D" w:rsidRDefault="003C569D" w:rsidP="003C569D">
      <w:pPr>
        <w:spacing w:after="0" w:line="228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апаева</w:t>
      </w:r>
      <w:proofErr w:type="spellEnd"/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64, </w:t>
      </w:r>
      <w:proofErr w:type="spellStart"/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г.Борисов</w:t>
      </w:r>
      <w:proofErr w:type="spellEnd"/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C569D" w:rsidRPr="003C569D" w:rsidRDefault="003C569D" w:rsidP="003C569D">
      <w:pPr>
        <w:spacing w:after="0" w:line="228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Минская обл., 222518</w:t>
      </w:r>
    </w:p>
    <w:p w:rsidR="003C569D" w:rsidRPr="003C569D" w:rsidRDefault="003C569D" w:rsidP="003C569D">
      <w:pPr>
        <w:spacing w:after="0" w:line="228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C5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3C5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yai</w:t>
        </w:r>
        <w:r w:rsidRPr="003C5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C5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borimed</w:t>
        </w:r>
        <w:r w:rsidRPr="003C5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C5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by</w:t>
        </w:r>
      </w:hyperlink>
    </w:p>
    <w:p w:rsidR="003C569D" w:rsidRPr="003C569D" w:rsidRDefault="003C569D" w:rsidP="003C569D">
      <w:pPr>
        <w:spacing w:after="0" w:line="228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 (0177) 73 02 45</w:t>
      </w:r>
    </w:p>
    <w:p w:rsidR="003C569D" w:rsidRPr="003C569D" w:rsidRDefault="003C569D" w:rsidP="003C569D">
      <w:pPr>
        <w:spacing w:after="0" w:line="228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 (0177) 73 24 25</w:t>
      </w:r>
    </w:p>
    <w:p w:rsidR="003C569D" w:rsidRPr="003C569D" w:rsidRDefault="003C569D" w:rsidP="003C569D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9D" w:rsidRPr="003C569D" w:rsidRDefault="003C569D" w:rsidP="003C569D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3C569D" w:rsidRPr="003C569D" w:rsidRDefault="003C569D" w:rsidP="003C569D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работы</w:t>
      </w:r>
    </w:p>
    <w:p w:rsidR="003C569D" w:rsidRPr="003C569D" w:rsidRDefault="003C569D" w:rsidP="003C569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Просим Вас провести следующие работы: (информация для примера)</w:t>
      </w:r>
    </w:p>
    <w:p w:rsidR="003C569D" w:rsidRPr="003C569D" w:rsidRDefault="003C569D" w:rsidP="003C569D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49"/>
        <w:gridCol w:w="2292"/>
        <w:gridCol w:w="1715"/>
        <w:gridCol w:w="1223"/>
        <w:gridCol w:w="2403"/>
      </w:tblGrid>
      <w:tr w:rsidR="003C569D" w:rsidRPr="003C569D" w:rsidTr="00B735F0">
        <w:trPr>
          <w:trHeight w:val="734"/>
        </w:trPr>
        <w:tc>
          <w:tcPr>
            <w:tcW w:w="1749" w:type="dxa"/>
          </w:tcPr>
          <w:p w:rsidR="003C569D" w:rsidRPr="003C569D" w:rsidRDefault="003C569D" w:rsidP="003C569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D">
              <w:rPr>
                <w:rFonts w:ascii="Times New Roman" w:hAnsi="Times New Roman" w:cs="Times New Roman"/>
                <w:sz w:val="24"/>
                <w:szCs w:val="24"/>
              </w:rPr>
              <w:t>Объект испытаний</w:t>
            </w:r>
          </w:p>
        </w:tc>
        <w:tc>
          <w:tcPr>
            <w:tcW w:w="2292" w:type="dxa"/>
          </w:tcPr>
          <w:p w:rsidR="003C569D" w:rsidRPr="003C569D" w:rsidRDefault="003C569D" w:rsidP="003C569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3C569D" w:rsidRPr="003C569D" w:rsidRDefault="003C569D" w:rsidP="003C569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D">
              <w:rPr>
                <w:rFonts w:ascii="Times New Roman" w:hAnsi="Times New Roman" w:cs="Times New Roman"/>
                <w:sz w:val="24"/>
                <w:szCs w:val="24"/>
              </w:rPr>
              <w:t>объекта испытаний</w:t>
            </w:r>
          </w:p>
        </w:tc>
        <w:tc>
          <w:tcPr>
            <w:tcW w:w="1715" w:type="dxa"/>
          </w:tcPr>
          <w:p w:rsidR="003C569D" w:rsidRPr="003C569D" w:rsidRDefault="003C569D" w:rsidP="003C569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D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223" w:type="dxa"/>
          </w:tcPr>
          <w:p w:rsidR="003C569D" w:rsidRPr="003C569D" w:rsidRDefault="003C569D" w:rsidP="003C569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D">
              <w:rPr>
                <w:rFonts w:ascii="Times New Roman" w:hAnsi="Times New Roman" w:cs="Times New Roman"/>
                <w:sz w:val="24"/>
                <w:szCs w:val="24"/>
              </w:rPr>
              <w:t>Место отбора /контроля</w:t>
            </w:r>
          </w:p>
        </w:tc>
        <w:tc>
          <w:tcPr>
            <w:tcW w:w="2403" w:type="dxa"/>
          </w:tcPr>
          <w:p w:rsidR="003C569D" w:rsidRPr="003C569D" w:rsidRDefault="003C569D" w:rsidP="003C569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D">
              <w:rPr>
                <w:rFonts w:ascii="Times New Roman" w:hAnsi="Times New Roman" w:cs="Times New Roman"/>
                <w:sz w:val="24"/>
                <w:szCs w:val="24"/>
              </w:rPr>
              <w:t>Наименование точек отбора/контроля</w:t>
            </w:r>
          </w:p>
        </w:tc>
      </w:tr>
      <w:tr w:rsidR="003C569D" w:rsidRPr="003C569D" w:rsidTr="00B735F0">
        <w:trPr>
          <w:trHeight w:val="254"/>
        </w:trPr>
        <w:tc>
          <w:tcPr>
            <w:tcW w:w="1749" w:type="dxa"/>
          </w:tcPr>
          <w:p w:rsidR="003C569D" w:rsidRPr="003C569D" w:rsidRDefault="003C569D" w:rsidP="003C569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3C569D" w:rsidRPr="003C569D" w:rsidRDefault="003C569D" w:rsidP="003C569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3C569D" w:rsidRPr="003C569D" w:rsidRDefault="003C569D" w:rsidP="003C569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3C569D" w:rsidRPr="003C569D" w:rsidRDefault="003C569D" w:rsidP="003C569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3C569D" w:rsidRPr="003C569D" w:rsidRDefault="003C569D" w:rsidP="003C569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C569D" w:rsidRPr="003C569D" w:rsidRDefault="003C569D" w:rsidP="003C569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569D" w:rsidRPr="003C569D" w:rsidRDefault="003C569D" w:rsidP="003C569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заключения о соответствии или несоответствии с учетом / без учета расширенной неопределенности измерений (</w:t>
      </w:r>
      <w:proofErr w:type="gramStart"/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3C569D" w:rsidRPr="003C569D" w:rsidRDefault="003C569D" w:rsidP="003C569D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569D" w:rsidRPr="003C569D" w:rsidRDefault="003C569D" w:rsidP="003C569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Оплату в соответствии с «Протоколом согласования стоимости заказа» ОАО «БЗМП» в срок не позднее 5 банковских дней с момента подписания договора сторонами гарантируем.</w:t>
      </w:r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руководителя организации: _________________________________</w:t>
      </w:r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Адрес, телефон, e–</w:t>
      </w:r>
      <w:proofErr w:type="spellStart"/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организации:  ______________________________________________</w:t>
      </w:r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/С (с указанием банка):_________________________________________________________</w:t>
      </w:r>
    </w:p>
    <w:p w:rsidR="003C569D" w:rsidRPr="003C569D" w:rsidRDefault="003C569D" w:rsidP="003C569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счета (бюдж./внебюдж.):_____________________________________________________</w:t>
      </w:r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 финансирования: ______________________________________________________</w:t>
      </w:r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УНП_____________________________________ОКПО_______________________________</w:t>
      </w:r>
    </w:p>
    <w:p w:rsidR="003C569D" w:rsidRPr="003C569D" w:rsidRDefault="003C569D" w:rsidP="003C569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9D" w:rsidRPr="003C569D" w:rsidRDefault="003C569D" w:rsidP="003C569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9D" w:rsidRPr="003C569D" w:rsidRDefault="003C569D" w:rsidP="003C569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9D" w:rsidRPr="003C569D" w:rsidRDefault="003C569D" w:rsidP="003C569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   подпись                             ИОФ</w:t>
      </w:r>
    </w:p>
    <w:p w:rsidR="003C569D" w:rsidRPr="003C569D" w:rsidRDefault="003C569D" w:rsidP="003C569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C569D" w:rsidRPr="003C569D" w:rsidRDefault="003C569D" w:rsidP="003C569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9D" w:rsidRPr="003C569D" w:rsidRDefault="003C569D" w:rsidP="003C569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         подпись</w:t>
      </w:r>
      <w:r w:rsidRPr="003C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ИОФ</w:t>
      </w:r>
    </w:p>
    <w:p w:rsidR="003C569D" w:rsidRPr="003C569D" w:rsidRDefault="003C569D" w:rsidP="003C569D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69D" w:rsidRPr="003C569D" w:rsidRDefault="003C569D" w:rsidP="003C569D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69D" w:rsidRPr="003C569D" w:rsidRDefault="003C569D" w:rsidP="003C569D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69D" w:rsidRPr="003C569D" w:rsidRDefault="003C569D" w:rsidP="003C569D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69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бланке организации)</w:t>
      </w:r>
    </w:p>
    <w:p w:rsidR="00B63138" w:rsidRDefault="003C569D" w:rsidP="003C569D">
      <w:pPr>
        <w:spacing w:after="0" w:line="228" w:lineRule="auto"/>
      </w:pPr>
      <w:r w:rsidRPr="003C569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B6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69"/>
    <w:rsid w:val="00217069"/>
    <w:rsid w:val="003C569D"/>
    <w:rsid w:val="00B6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569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C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569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C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i@borimed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Юхневич Алена Игоревна</dc:creator>
  <cp:keywords/>
  <dc:description/>
  <cp:lastModifiedBy>Юхневич Алена Игоревна</cp:lastModifiedBy>
  <cp:revision>2</cp:revision>
  <dcterms:created xsi:type="dcterms:W3CDTF">2022-03-24T09:30:00Z</dcterms:created>
  <dcterms:modified xsi:type="dcterms:W3CDTF">2022-03-24T09:30:00Z</dcterms:modified>
</cp:coreProperties>
</file>